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2ED84" w14:textId="77777777" w:rsidR="00BC0B86" w:rsidRPr="00D35189" w:rsidRDefault="00BC0B86" w:rsidP="009E2308">
      <w:pPr>
        <w:rPr>
          <w:rFonts w:ascii="Cambria" w:hAnsi="Cambria"/>
          <w:color w:val="548DD4"/>
          <w:sz w:val="36"/>
          <w:szCs w:val="36"/>
          <w:lang w:val="sr-Cyrl-RS"/>
        </w:rPr>
      </w:pPr>
    </w:p>
    <w:p w14:paraId="1C5E3154" w14:textId="0606CE65" w:rsidR="009B15B7" w:rsidRPr="00D35189" w:rsidRDefault="00D35189" w:rsidP="00100A82">
      <w:pPr>
        <w:jc w:val="center"/>
        <w:rPr>
          <w:rFonts w:ascii="Cambria" w:hAnsi="Cambria"/>
          <w:color w:val="548DD4"/>
          <w:sz w:val="36"/>
          <w:szCs w:val="36"/>
          <w:lang w:val="sr-Cyrl-RS"/>
        </w:rPr>
      </w:pPr>
      <w:r>
        <w:rPr>
          <w:rFonts w:ascii="Cambria" w:hAnsi="Cambria"/>
          <w:color w:val="548DD4"/>
          <w:sz w:val="36"/>
          <w:szCs w:val="36"/>
          <w:lang w:val="sr-Cyrl-RS"/>
        </w:rPr>
        <w:t>ПРЕДМЕТ</w:t>
      </w:r>
    </w:p>
    <w:p w14:paraId="64971D49" w14:textId="4E28A725" w:rsidR="00100A82" w:rsidRPr="00D35189" w:rsidRDefault="00100A82">
      <w:pPr>
        <w:rPr>
          <w:rFonts w:ascii="Cambria" w:hAnsi="Cambria"/>
          <w:color w:val="4F81BD" w:themeColor="accent1"/>
          <w:sz w:val="24"/>
          <w:szCs w:val="24"/>
          <w:lang w:val="sr-Cyrl-RS"/>
        </w:rPr>
      </w:pPr>
      <w:r w:rsidRPr="00D35189">
        <w:rPr>
          <w:rFonts w:ascii="Cambria" w:hAnsi="Cambria"/>
          <w:color w:val="548DD4"/>
          <w:sz w:val="24"/>
          <w:szCs w:val="24"/>
          <w:lang w:val="sr-Cyrl-RS"/>
        </w:rPr>
        <w:t xml:space="preserve">РАЗРЕД : </w:t>
      </w:r>
    </w:p>
    <w:p w14:paraId="144B5516" w14:textId="2986C2F6" w:rsidR="00BB5763" w:rsidRPr="00D35189" w:rsidRDefault="000146B7">
      <w:pPr>
        <w:rPr>
          <w:rFonts w:ascii="Cambria" w:hAnsi="Cambria"/>
          <w:color w:val="548DD4"/>
          <w:sz w:val="24"/>
          <w:szCs w:val="24"/>
          <w:lang w:val="sr-Cyrl-RS"/>
        </w:rPr>
      </w:pPr>
      <w:r w:rsidRPr="00D35189">
        <w:rPr>
          <w:rFonts w:ascii="Cambria" w:hAnsi="Cambria"/>
          <w:color w:val="548DD4"/>
          <w:sz w:val="24"/>
          <w:szCs w:val="24"/>
          <w:lang w:val="sr-Cyrl-RS"/>
        </w:rPr>
        <w:t xml:space="preserve">ГОДИШЊИ </w:t>
      </w:r>
      <w:r w:rsidR="00BB5763" w:rsidRPr="00D35189">
        <w:rPr>
          <w:rFonts w:ascii="Cambria" w:hAnsi="Cambria"/>
          <w:color w:val="548DD4"/>
          <w:sz w:val="24"/>
          <w:szCs w:val="24"/>
          <w:lang w:val="sr-Cyrl-RS"/>
        </w:rPr>
        <w:t>ФОНД ЧАСОВА</w:t>
      </w:r>
      <w:r w:rsidR="00A76950" w:rsidRPr="00D35189">
        <w:rPr>
          <w:rFonts w:ascii="Cambria" w:hAnsi="Cambria"/>
          <w:color w:val="548DD4"/>
          <w:sz w:val="24"/>
          <w:szCs w:val="24"/>
          <w:lang w:val="sr-Cyrl-RS"/>
        </w:rPr>
        <w:t xml:space="preserve"> : </w:t>
      </w:r>
    </w:p>
    <w:p w14:paraId="18DEE9FA" w14:textId="59977E18" w:rsidR="00FB637C" w:rsidRPr="00D35189" w:rsidRDefault="00FB637C">
      <w:pPr>
        <w:rPr>
          <w:rFonts w:ascii="Cambria" w:hAnsi="Cambria"/>
          <w:color w:val="548DD4"/>
          <w:sz w:val="24"/>
          <w:szCs w:val="24"/>
          <w:lang w:val="sr-Cyrl-RS"/>
        </w:rPr>
      </w:pPr>
      <w:r w:rsidRPr="00D35189">
        <w:rPr>
          <w:rFonts w:ascii="Cambria" w:hAnsi="Cambria"/>
          <w:color w:val="548DD4"/>
          <w:sz w:val="24"/>
          <w:szCs w:val="24"/>
          <w:lang w:val="sr-Cyrl-RS"/>
        </w:rPr>
        <w:t xml:space="preserve">ЦИЉ : </w:t>
      </w:r>
      <w:r w:rsidRPr="00D35189">
        <w:rPr>
          <w:rFonts w:ascii="Cambria" w:hAnsi="Cambria"/>
          <w:lang w:val="sr-Cyrl-RS"/>
        </w:rPr>
        <w:t>Циљ наставе и учења</w:t>
      </w:r>
      <w:r w:rsidR="00D35189">
        <w:rPr>
          <w:rFonts w:ascii="Cambria" w:hAnsi="Cambria"/>
          <w:lang w:val="sr-Cyrl-RS"/>
        </w:rPr>
        <w:t>..</w:t>
      </w:r>
      <w:r w:rsidR="009E64E5" w:rsidRPr="00D35189">
        <w:rPr>
          <w:rFonts w:ascii="Cambria" w:hAnsi="Cambria"/>
          <w:lang w:val="sr-Cyrl-RS"/>
        </w:rPr>
        <w:t>.</w:t>
      </w:r>
    </w:p>
    <w:p w14:paraId="404FEB02" w14:textId="77777777" w:rsidR="00C52C24" w:rsidRPr="00D35189" w:rsidRDefault="00C52C24" w:rsidP="00C52C24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/>
          <w:szCs w:val="24"/>
          <w:lang w:val="sr-Cyrl-RS"/>
        </w:rPr>
      </w:pPr>
    </w:p>
    <w:p w14:paraId="34F29A57" w14:textId="49AA11AA" w:rsidR="008849A4" w:rsidRPr="00D35189" w:rsidRDefault="00941CB6" w:rsidP="00941CB6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color w:val="548DD4" w:themeColor="text2" w:themeTint="99"/>
          <w:lang w:val="sr-Cyrl-RS"/>
        </w:rPr>
        <w:t>ОПШТЕ ПРЕДМЕТНЕ КОМПЕТЕНЦИЈЕ</w:t>
      </w:r>
      <w:r w:rsidRPr="00D35189">
        <w:rPr>
          <w:rFonts w:asciiTheme="majorHAnsi" w:eastAsia="Times New Roman" w:hAnsiTheme="majorHAnsi"/>
          <w:lang w:val="sr-Cyrl-RS"/>
        </w:rPr>
        <w:t xml:space="preserve"> </w:t>
      </w:r>
      <w:r w:rsidR="00BF3B58" w:rsidRPr="00D35189">
        <w:rPr>
          <w:rFonts w:asciiTheme="majorHAnsi" w:eastAsia="Times New Roman" w:hAnsiTheme="majorHAnsi"/>
          <w:lang w:val="sr-Cyrl-RS"/>
        </w:rPr>
        <w:t xml:space="preserve">као и </w:t>
      </w:r>
      <w:r w:rsidR="00DB4250" w:rsidRPr="00D35189">
        <w:rPr>
          <w:rFonts w:asciiTheme="majorHAnsi" w:eastAsia="Times New Roman" w:hAnsiTheme="majorHAnsi"/>
          <w:color w:val="548DD4" w:themeColor="text2" w:themeTint="99"/>
          <w:lang w:val="sr-Cyrl-RS"/>
        </w:rPr>
        <w:t>СПЕЦИФИЧНЕ</w:t>
      </w:r>
      <w:r w:rsidR="00DB4250" w:rsidRPr="00D35189">
        <w:rPr>
          <w:rFonts w:asciiTheme="majorHAnsi" w:eastAsia="Times New Roman" w:hAnsiTheme="majorHAnsi"/>
          <w:color w:val="548DD4" w:themeColor="text2" w:themeTint="99"/>
          <w:spacing w:val="-6"/>
          <w:lang w:val="sr-Cyrl-RS"/>
        </w:rPr>
        <w:t xml:space="preserve"> </w:t>
      </w:r>
      <w:r w:rsidR="00DB4250" w:rsidRPr="00D35189">
        <w:rPr>
          <w:rFonts w:asciiTheme="majorHAnsi" w:eastAsia="Times New Roman" w:hAnsiTheme="majorHAnsi"/>
          <w:color w:val="548DD4" w:themeColor="text2" w:themeTint="99"/>
          <w:lang w:val="sr-Cyrl-RS"/>
        </w:rPr>
        <w:t>ПРЕДМЕТНЕ</w:t>
      </w:r>
      <w:r w:rsidR="00DB4250" w:rsidRPr="00D35189">
        <w:rPr>
          <w:rFonts w:asciiTheme="majorHAnsi" w:eastAsia="Times New Roman" w:hAnsiTheme="majorHAnsi"/>
          <w:color w:val="548DD4" w:themeColor="text2" w:themeTint="99"/>
          <w:spacing w:val="-7"/>
          <w:lang w:val="sr-Cyrl-RS"/>
        </w:rPr>
        <w:t xml:space="preserve"> </w:t>
      </w:r>
      <w:r w:rsidR="00DB4250" w:rsidRPr="00D35189">
        <w:rPr>
          <w:rFonts w:asciiTheme="majorHAnsi" w:eastAsia="Times New Roman" w:hAnsiTheme="majorHAnsi"/>
          <w:color w:val="548DD4" w:themeColor="text2" w:themeTint="99"/>
          <w:lang w:val="sr-Cyrl-RS"/>
        </w:rPr>
        <w:t>КОМПЕТЕНЦИЈЕ</w:t>
      </w:r>
      <w:r w:rsidR="004A16A7" w:rsidRPr="00D35189">
        <w:rPr>
          <w:rFonts w:asciiTheme="majorHAnsi" w:eastAsia="Times New Roman" w:hAnsiTheme="majorHAnsi"/>
          <w:color w:val="548DD4" w:themeColor="text2" w:themeTint="99"/>
          <w:lang w:val="sr-Cyrl-RS"/>
        </w:rPr>
        <w:t xml:space="preserve"> </w:t>
      </w:r>
      <w:r w:rsidR="004A16A7" w:rsidRPr="00D35189">
        <w:rPr>
          <w:rFonts w:asciiTheme="majorHAnsi" w:eastAsia="Times New Roman" w:hAnsiTheme="majorHAnsi"/>
          <w:lang w:val="sr-Cyrl-RS"/>
        </w:rPr>
        <w:t>за наставни предмет</w:t>
      </w:r>
      <w:r w:rsidR="004A16A7" w:rsidRPr="00D35189">
        <w:rPr>
          <w:rFonts w:asciiTheme="majorHAnsi" w:eastAsia="Times New Roman" w:hAnsiTheme="majorHAnsi"/>
          <w:color w:val="548DD4" w:themeColor="text2" w:themeTint="99"/>
          <w:lang w:val="sr-Cyrl-RS"/>
        </w:rPr>
        <w:t xml:space="preserve"> </w:t>
      </w:r>
      <w:proofErr w:type="spellStart"/>
      <w:r w:rsidR="00D35189">
        <w:rPr>
          <w:rFonts w:asciiTheme="majorHAnsi" w:eastAsia="Times New Roman" w:hAnsiTheme="majorHAnsi"/>
          <w:color w:val="548DD4" w:themeColor="text2" w:themeTint="99"/>
          <w:lang w:val="sr-Cyrl-RS"/>
        </w:rPr>
        <w:t>ПРЕДМЕТ</w:t>
      </w:r>
      <w:proofErr w:type="spellEnd"/>
      <w:r w:rsidR="00DB4250" w:rsidRPr="00D35189">
        <w:rPr>
          <w:rFonts w:asciiTheme="majorHAnsi" w:eastAsia="Times New Roman" w:hAnsiTheme="majorHAnsi"/>
          <w:spacing w:val="-3"/>
          <w:lang w:val="sr-Cyrl-RS"/>
        </w:rPr>
        <w:t xml:space="preserve"> </w:t>
      </w:r>
      <w:r w:rsidR="004D0232" w:rsidRPr="00D35189">
        <w:rPr>
          <w:rFonts w:asciiTheme="majorHAnsi" w:eastAsia="Times New Roman" w:hAnsiTheme="majorHAnsi"/>
          <w:spacing w:val="-3"/>
          <w:lang w:val="sr-Cyrl-RS"/>
        </w:rPr>
        <w:t xml:space="preserve">утврђене </w:t>
      </w:r>
      <w:r w:rsidR="00B80C52" w:rsidRPr="00D35189">
        <w:rPr>
          <w:rFonts w:asciiTheme="majorHAnsi" w:eastAsia="Times New Roman" w:hAnsiTheme="majorHAnsi"/>
          <w:spacing w:val="-3"/>
          <w:lang w:val="sr-Cyrl-RS"/>
        </w:rPr>
        <w:t>„</w:t>
      </w:r>
      <w:r w:rsidR="00453CCE" w:rsidRPr="00D35189">
        <w:rPr>
          <w:rFonts w:asciiTheme="majorHAnsi" w:eastAsia="Times New Roman" w:hAnsiTheme="majorHAnsi"/>
          <w:spacing w:val="-3"/>
          <w:lang w:val="sr-Cyrl-RS"/>
        </w:rPr>
        <w:t>ПРАВИЛНИК</w:t>
      </w:r>
      <w:r w:rsidR="00D7154A" w:rsidRPr="00D35189">
        <w:rPr>
          <w:rFonts w:asciiTheme="majorHAnsi" w:eastAsia="Times New Roman" w:hAnsiTheme="majorHAnsi"/>
          <w:spacing w:val="-3"/>
          <w:lang w:val="sr-Cyrl-RS"/>
        </w:rPr>
        <w:t>ОМ</w:t>
      </w:r>
      <w:r w:rsidR="00453CCE" w:rsidRPr="00D35189">
        <w:rPr>
          <w:rFonts w:asciiTheme="majorHAnsi" w:eastAsia="Times New Roman" w:hAnsiTheme="majorHAnsi"/>
          <w:spacing w:val="-3"/>
          <w:lang w:val="sr-Cyrl-RS"/>
        </w:rPr>
        <w:t xml:space="preserve"> о стандардима образовних постигнућа за крај првог циклуса основног образовања и за крај основног образовања</w:t>
      </w:r>
      <w:r w:rsidR="00162870" w:rsidRPr="00D35189">
        <w:rPr>
          <w:rFonts w:asciiTheme="majorHAnsi" w:eastAsia="Times New Roman" w:hAnsiTheme="majorHAnsi"/>
          <w:spacing w:val="-3"/>
          <w:lang w:val="sr-Cyrl-RS"/>
        </w:rPr>
        <w:t xml:space="preserve">“ </w:t>
      </w:r>
      <w:r w:rsidR="00D7154A" w:rsidRPr="00D35189">
        <w:rPr>
          <w:rFonts w:asciiTheme="majorHAnsi" w:eastAsia="Times New Roman" w:hAnsiTheme="majorHAnsi"/>
          <w:spacing w:val="-3"/>
          <w:lang w:val="sr-Cyrl-RS"/>
        </w:rPr>
        <w:t>(</w:t>
      </w:r>
      <w:r w:rsidR="00453CCE" w:rsidRPr="00D35189">
        <w:rPr>
          <w:rFonts w:asciiTheme="majorHAnsi" w:eastAsia="Times New Roman" w:hAnsiTheme="majorHAnsi"/>
          <w:spacing w:val="-3"/>
          <w:lang w:val="sr-Cyrl-RS"/>
        </w:rPr>
        <w:t>"Службени гласник РС", број 104 од 25. децембра 2024</w:t>
      </w:r>
      <w:r w:rsidR="004A16A7" w:rsidRPr="00D35189">
        <w:rPr>
          <w:rFonts w:asciiTheme="majorHAnsi" w:eastAsia="Times New Roman" w:hAnsiTheme="majorHAnsi"/>
          <w:spacing w:val="-3"/>
          <w:lang w:val="sr-Cyrl-RS"/>
        </w:rPr>
        <w:t>.</w:t>
      </w:r>
      <w:r w:rsidRPr="00D35189">
        <w:rPr>
          <w:rFonts w:asciiTheme="majorHAnsi" w:eastAsia="Times New Roman" w:hAnsiTheme="majorHAnsi"/>
          <w:spacing w:val="-3"/>
          <w:lang w:val="sr-Cyrl-RS"/>
        </w:rPr>
        <w:t>)</w:t>
      </w:r>
      <w:r w:rsidR="009E64E5" w:rsidRPr="00D35189">
        <w:rPr>
          <w:rFonts w:asciiTheme="majorHAnsi" w:eastAsia="Times New Roman" w:hAnsiTheme="majorHAnsi"/>
          <w:spacing w:val="-3"/>
          <w:lang w:val="sr-Cyrl-RS"/>
        </w:rPr>
        <w:t xml:space="preserve"> </w:t>
      </w:r>
      <w:r w:rsidR="0037174D" w:rsidRPr="00D35189">
        <w:rPr>
          <w:rFonts w:asciiTheme="majorHAnsi" w:eastAsia="Times New Roman" w:hAnsiTheme="majorHAnsi"/>
          <w:lang w:val="sr-Cyrl-RS"/>
        </w:rPr>
        <w:t>развијају се</w:t>
      </w:r>
      <w:r w:rsidR="00C52C24" w:rsidRPr="00D35189">
        <w:rPr>
          <w:rFonts w:asciiTheme="majorHAnsi" w:eastAsia="Times New Roman" w:hAnsiTheme="majorHAnsi"/>
          <w:spacing w:val="-4"/>
          <w:lang w:val="sr-Cyrl-RS"/>
        </w:rPr>
        <w:t xml:space="preserve"> </w:t>
      </w:r>
      <w:r w:rsidR="00160480" w:rsidRPr="00D35189">
        <w:rPr>
          <w:rFonts w:asciiTheme="majorHAnsi" w:eastAsia="Times New Roman" w:hAnsiTheme="majorHAnsi"/>
          <w:lang w:val="sr-Cyrl-RS"/>
        </w:rPr>
        <w:t>остваривањем</w:t>
      </w:r>
      <w:r w:rsidR="00C52C24" w:rsidRPr="00D35189">
        <w:rPr>
          <w:rFonts w:asciiTheme="majorHAnsi" w:eastAsia="Times New Roman" w:hAnsiTheme="majorHAnsi"/>
          <w:spacing w:val="-3"/>
          <w:lang w:val="sr-Cyrl-RS"/>
        </w:rPr>
        <w:t xml:space="preserve"> </w:t>
      </w:r>
      <w:r w:rsidR="00CB798E" w:rsidRPr="00D35189">
        <w:rPr>
          <w:rFonts w:asciiTheme="majorHAnsi" w:eastAsia="Times New Roman" w:hAnsiTheme="majorHAnsi"/>
          <w:spacing w:val="-3"/>
          <w:lang w:val="sr-Cyrl-RS"/>
        </w:rPr>
        <w:t xml:space="preserve"> </w:t>
      </w:r>
      <w:r w:rsidR="00C52C24" w:rsidRPr="00D35189">
        <w:rPr>
          <w:rFonts w:asciiTheme="majorHAnsi" w:eastAsia="Times New Roman" w:hAnsiTheme="majorHAnsi"/>
          <w:lang w:val="sr-Cyrl-RS"/>
        </w:rPr>
        <w:t>исход</w:t>
      </w:r>
      <w:r w:rsidR="006C2DF6" w:rsidRPr="00D35189">
        <w:rPr>
          <w:rFonts w:asciiTheme="majorHAnsi" w:eastAsia="Times New Roman" w:hAnsiTheme="majorHAnsi"/>
          <w:lang w:val="sr-Cyrl-RS"/>
        </w:rPr>
        <w:t>а</w:t>
      </w:r>
      <w:r w:rsidR="00C52C24" w:rsidRPr="00D35189">
        <w:rPr>
          <w:rFonts w:asciiTheme="majorHAnsi" w:eastAsia="Times New Roman" w:hAnsiTheme="majorHAnsi"/>
          <w:spacing w:val="-4"/>
          <w:lang w:val="sr-Cyrl-RS"/>
        </w:rPr>
        <w:t xml:space="preserve"> </w:t>
      </w:r>
      <w:r w:rsidR="00160480" w:rsidRPr="00D35189">
        <w:rPr>
          <w:rFonts w:asciiTheme="majorHAnsi" w:eastAsia="Times New Roman" w:hAnsiTheme="majorHAnsi"/>
          <w:spacing w:val="-4"/>
          <w:lang w:val="sr-Cyrl-RS"/>
        </w:rPr>
        <w:t xml:space="preserve"> </w:t>
      </w:r>
      <w:r w:rsidR="008D62F5" w:rsidRPr="00D35189">
        <w:rPr>
          <w:rFonts w:asciiTheme="majorHAnsi" w:eastAsia="Times New Roman" w:hAnsiTheme="majorHAnsi"/>
          <w:spacing w:val="-4"/>
          <w:lang w:val="sr-Cyrl-RS"/>
        </w:rPr>
        <w:t xml:space="preserve">утврђених Правилником о програму наставе и учења за </w:t>
      </w:r>
      <w:r w:rsidR="00353D0E" w:rsidRPr="00353D0E">
        <w:rPr>
          <w:rFonts w:asciiTheme="majorHAnsi" w:eastAsia="Times New Roman" w:hAnsiTheme="majorHAnsi"/>
          <w:color w:val="FF0000"/>
          <w:spacing w:val="-4"/>
          <w:lang w:val="sr-Cyrl-RS"/>
        </w:rPr>
        <w:t>разред</w:t>
      </w:r>
      <w:r w:rsidR="00353D0E">
        <w:rPr>
          <w:rFonts w:asciiTheme="majorHAnsi" w:eastAsia="Times New Roman" w:hAnsiTheme="majorHAnsi"/>
          <w:spacing w:val="-4"/>
          <w:lang w:val="sr-Cyrl-RS"/>
        </w:rPr>
        <w:t xml:space="preserve"> </w:t>
      </w:r>
      <w:r w:rsidR="00C52C24" w:rsidRPr="00D35189">
        <w:rPr>
          <w:rFonts w:asciiTheme="majorHAnsi" w:eastAsia="Times New Roman" w:hAnsiTheme="majorHAnsi"/>
          <w:lang w:val="sr-Cyrl-RS"/>
        </w:rPr>
        <w:t>и</w:t>
      </w:r>
      <w:r w:rsidR="00C52C24" w:rsidRPr="00D35189">
        <w:rPr>
          <w:rFonts w:asciiTheme="majorHAnsi" w:eastAsia="Times New Roman" w:hAnsiTheme="majorHAnsi"/>
          <w:spacing w:val="-4"/>
          <w:lang w:val="sr-Cyrl-RS"/>
        </w:rPr>
        <w:t xml:space="preserve"> </w:t>
      </w:r>
      <w:r w:rsidR="00160480" w:rsidRPr="00D35189">
        <w:rPr>
          <w:rFonts w:asciiTheme="majorHAnsi" w:eastAsia="Times New Roman" w:hAnsiTheme="majorHAnsi"/>
          <w:spacing w:val="-3"/>
          <w:lang w:val="sr-Cyrl-RS"/>
        </w:rPr>
        <w:t>наведен</w:t>
      </w:r>
      <w:r w:rsidR="003F727C" w:rsidRPr="00D35189">
        <w:rPr>
          <w:rFonts w:asciiTheme="majorHAnsi" w:eastAsia="Times New Roman" w:hAnsiTheme="majorHAnsi"/>
          <w:spacing w:val="-3"/>
          <w:lang w:val="sr-Cyrl-RS"/>
        </w:rPr>
        <w:t>их</w:t>
      </w:r>
      <w:r w:rsidR="00160480" w:rsidRPr="00D35189">
        <w:rPr>
          <w:rFonts w:asciiTheme="majorHAnsi" w:eastAsia="Times New Roman" w:hAnsiTheme="majorHAnsi"/>
          <w:spacing w:val="-2"/>
          <w:lang w:val="sr-Cyrl-RS"/>
        </w:rPr>
        <w:t xml:space="preserve"> </w:t>
      </w:r>
      <w:r w:rsidR="00C52C24" w:rsidRPr="00D35189">
        <w:rPr>
          <w:rFonts w:asciiTheme="majorHAnsi" w:eastAsia="Times New Roman" w:hAnsiTheme="majorHAnsi"/>
          <w:spacing w:val="-2"/>
          <w:lang w:val="sr-Cyrl-RS"/>
        </w:rPr>
        <w:t>стандард</w:t>
      </w:r>
      <w:r w:rsidR="003F727C" w:rsidRPr="00D35189">
        <w:rPr>
          <w:rFonts w:asciiTheme="majorHAnsi" w:eastAsia="Times New Roman" w:hAnsiTheme="majorHAnsi"/>
          <w:spacing w:val="-2"/>
          <w:lang w:val="sr-Cyrl-RS"/>
        </w:rPr>
        <w:t>а</w:t>
      </w:r>
      <w:r w:rsidR="00174410" w:rsidRPr="00D35189">
        <w:rPr>
          <w:rFonts w:asciiTheme="majorHAnsi" w:eastAsia="Times New Roman" w:hAnsiTheme="majorHAnsi"/>
          <w:spacing w:val="-2"/>
          <w:lang w:val="sr-Cyrl-RS"/>
        </w:rPr>
        <w:t xml:space="preserve"> </w:t>
      </w:r>
      <w:r w:rsidR="00CB0A6D" w:rsidRPr="00D35189">
        <w:rPr>
          <w:rFonts w:asciiTheme="majorHAnsi" w:eastAsia="Times New Roman" w:hAnsiTheme="majorHAnsi"/>
          <w:spacing w:val="-2"/>
          <w:lang w:val="sr-Cyrl-RS"/>
        </w:rPr>
        <w:t xml:space="preserve">образовних </w:t>
      </w:r>
      <w:r w:rsidR="00174410" w:rsidRPr="00D35189">
        <w:rPr>
          <w:rFonts w:asciiTheme="majorHAnsi" w:eastAsia="Times New Roman" w:hAnsiTheme="majorHAnsi"/>
          <w:spacing w:val="-2"/>
          <w:lang w:val="sr-Cyrl-RS"/>
        </w:rPr>
        <w:t>постигнућа</w:t>
      </w:r>
      <w:r w:rsidR="00CA745A" w:rsidRPr="00D35189">
        <w:rPr>
          <w:rFonts w:asciiTheme="majorHAnsi" w:eastAsia="Times New Roman" w:hAnsiTheme="majorHAnsi"/>
          <w:spacing w:val="-2"/>
          <w:lang w:val="sr-Cyrl-RS"/>
        </w:rPr>
        <w:t xml:space="preserve"> ученика</w:t>
      </w:r>
      <w:r w:rsidR="00353D0E">
        <w:rPr>
          <w:rFonts w:asciiTheme="majorHAnsi" w:eastAsia="Times New Roman" w:hAnsiTheme="majorHAnsi"/>
          <w:spacing w:val="-2"/>
          <w:lang w:val="sr-Cyrl-RS"/>
        </w:rPr>
        <w:t>.</w:t>
      </w:r>
    </w:p>
    <w:p w14:paraId="0BBB2131" w14:textId="77777777" w:rsidR="000945C6" w:rsidRPr="00D35189" w:rsidRDefault="000945C6" w:rsidP="00941CB6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6804"/>
        <w:gridCol w:w="4308"/>
      </w:tblGrid>
      <w:tr w:rsidR="008849A4" w:rsidRPr="00D35189" w14:paraId="02F03CD4" w14:textId="77777777" w:rsidTr="00353D0E">
        <w:tc>
          <w:tcPr>
            <w:tcW w:w="4503" w:type="dxa"/>
            <w:shd w:val="clear" w:color="auto" w:fill="F2F2F2" w:themeFill="background1" w:themeFillShade="F2"/>
            <w:vAlign w:val="center"/>
          </w:tcPr>
          <w:p w14:paraId="3080422A" w14:textId="705C5C5A" w:rsidR="008849A4" w:rsidRPr="00D35189" w:rsidRDefault="003024C1" w:rsidP="00A64C6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spacing w:val="-2"/>
                <w:lang w:val="sr-Cyrl-RS"/>
              </w:rPr>
            </w:pPr>
            <w:r w:rsidRPr="00D35189">
              <w:rPr>
                <w:rFonts w:ascii="Cambria" w:hAnsi="Cambria"/>
                <w:lang w:val="sr-Cyrl-RS"/>
              </w:rPr>
              <w:t>САДРЖАЈИ ПРОГРАМА</w:t>
            </w: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14:paraId="43771548" w14:textId="45E58C54" w:rsidR="008849A4" w:rsidRPr="00D35189" w:rsidRDefault="003024C1" w:rsidP="009B73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spacing w:val="-2"/>
                <w:lang w:val="sr-Cyrl-RS"/>
              </w:rPr>
            </w:pPr>
            <w:r w:rsidRPr="00D35189">
              <w:rPr>
                <w:rFonts w:ascii="Cambria" w:hAnsi="Cambria"/>
                <w:lang w:val="sr-Cyrl-RS"/>
              </w:rPr>
              <w:t xml:space="preserve">НАЧИНИ И ПОСТУПЦИ </w:t>
            </w:r>
            <w:r w:rsidR="003D6E1B" w:rsidRPr="00D35189">
              <w:rPr>
                <w:rFonts w:ascii="Cambria" w:hAnsi="Cambria"/>
                <w:lang w:val="sr-Cyrl-RS"/>
              </w:rPr>
              <w:t xml:space="preserve">РЕАЛИЗАЦИЈЕ </w:t>
            </w:r>
            <w:r w:rsidRPr="00D35189">
              <w:rPr>
                <w:rFonts w:ascii="Cambria" w:hAnsi="Cambria"/>
                <w:spacing w:val="-2"/>
                <w:lang w:val="sr-Cyrl-RS"/>
              </w:rPr>
              <w:t>ПРОГРАМА</w:t>
            </w:r>
          </w:p>
        </w:tc>
        <w:tc>
          <w:tcPr>
            <w:tcW w:w="4308" w:type="dxa"/>
            <w:shd w:val="clear" w:color="auto" w:fill="F2F2F2" w:themeFill="background1" w:themeFillShade="F2"/>
            <w:vAlign w:val="center"/>
          </w:tcPr>
          <w:p w14:paraId="4A7844B2" w14:textId="3CBE9241" w:rsidR="008849A4" w:rsidRPr="00D35189" w:rsidRDefault="00FF75E8" w:rsidP="00DF3040">
            <w:pPr>
              <w:spacing w:after="0" w:line="240" w:lineRule="auto"/>
              <w:jc w:val="center"/>
              <w:rPr>
                <w:rFonts w:ascii="Cambria" w:hAnsi="Cambria"/>
                <w:lang w:val="sr-Cyrl-RS"/>
              </w:rPr>
            </w:pPr>
            <w:r w:rsidRPr="00D35189">
              <w:rPr>
                <w:rFonts w:ascii="Cambria" w:hAnsi="Cambria"/>
                <w:lang w:val="sr-Cyrl-RS"/>
              </w:rPr>
              <w:t>ИСХОДИ</w:t>
            </w:r>
          </w:p>
        </w:tc>
      </w:tr>
      <w:tr w:rsidR="003024C1" w:rsidRPr="00D35189" w14:paraId="18228806" w14:textId="77777777" w:rsidTr="00D35189">
        <w:trPr>
          <w:trHeight w:val="4874"/>
        </w:trPr>
        <w:tc>
          <w:tcPr>
            <w:tcW w:w="4503" w:type="dxa"/>
          </w:tcPr>
          <w:p w14:paraId="619C95F5" w14:textId="2EE5A7C8" w:rsidR="00D35189" w:rsidRPr="00D35189" w:rsidRDefault="00D35189" w:rsidP="00941CB6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pacing w:val="-2"/>
                <w:lang w:val="sr-Cyrl-RS"/>
              </w:rPr>
            </w:pPr>
          </w:p>
        </w:tc>
        <w:tc>
          <w:tcPr>
            <w:tcW w:w="6804" w:type="dxa"/>
          </w:tcPr>
          <w:p w14:paraId="4F31BB0F" w14:textId="767CDAE0" w:rsidR="003024C1" w:rsidRPr="00D35189" w:rsidRDefault="003024C1" w:rsidP="0040136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pacing w:val="-2"/>
                <w:sz w:val="20"/>
                <w:szCs w:val="20"/>
                <w:lang w:val="sr-Cyrl-RS"/>
              </w:rPr>
            </w:pPr>
          </w:p>
        </w:tc>
        <w:tc>
          <w:tcPr>
            <w:tcW w:w="4308" w:type="dxa"/>
          </w:tcPr>
          <w:p w14:paraId="41E20D3C" w14:textId="77DF6330" w:rsidR="003024C1" w:rsidRPr="00D35189" w:rsidRDefault="003024C1" w:rsidP="00941CB6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spacing w:val="-2"/>
                <w:lang w:val="sr-Cyrl-RS"/>
              </w:rPr>
            </w:pPr>
          </w:p>
        </w:tc>
      </w:tr>
    </w:tbl>
    <w:p w14:paraId="1D9A3F34" w14:textId="7693C877" w:rsidR="00B1709B" w:rsidRPr="00D35189" w:rsidRDefault="00B1709B" w:rsidP="00D3004D">
      <w:pPr>
        <w:widowControl w:val="0"/>
        <w:autoSpaceDE w:val="0"/>
        <w:autoSpaceDN w:val="0"/>
        <w:spacing w:after="0" w:line="240" w:lineRule="auto"/>
        <w:ind w:right="-194"/>
        <w:rPr>
          <w:rFonts w:asciiTheme="majorHAnsi" w:eastAsia="Times New Roman" w:hAnsiTheme="majorHAnsi"/>
          <w:spacing w:val="-2"/>
          <w:lang w:val="sr-Cyrl-RS"/>
        </w:rPr>
      </w:pPr>
    </w:p>
    <w:tbl>
      <w:tblPr>
        <w:tblStyle w:val="TableGrid"/>
        <w:tblpPr w:leftFromText="180" w:rightFromText="180" w:vertAnchor="text" w:horzAnchor="margin" w:tblpY="135"/>
        <w:tblW w:w="15502" w:type="dxa"/>
        <w:tblLayout w:type="fixed"/>
        <w:tblLook w:val="04A0" w:firstRow="1" w:lastRow="0" w:firstColumn="1" w:lastColumn="0" w:noHBand="0" w:noVBand="1"/>
      </w:tblPr>
      <w:tblGrid>
        <w:gridCol w:w="7905"/>
        <w:gridCol w:w="7597"/>
      </w:tblGrid>
      <w:tr w:rsidR="00697F7B" w:rsidRPr="00D35189" w14:paraId="41DE1D1E" w14:textId="77777777" w:rsidTr="00353D0E">
        <w:tc>
          <w:tcPr>
            <w:tcW w:w="7905" w:type="dxa"/>
            <w:shd w:val="clear" w:color="auto" w:fill="F2F2F2" w:themeFill="background1" w:themeFillShade="F2"/>
          </w:tcPr>
          <w:p w14:paraId="3DC675C6" w14:textId="5F1C8F6C" w:rsidR="00697F7B" w:rsidRPr="00D35189" w:rsidRDefault="00697F7B" w:rsidP="00B02F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/>
                <w:spacing w:val="-2"/>
                <w:lang w:val="sr-Cyrl-RS"/>
              </w:rPr>
            </w:pPr>
            <w:r w:rsidRPr="00D35189">
              <w:rPr>
                <w:rFonts w:ascii="Cambria" w:eastAsia="Cambria" w:hAnsi="Cambria" w:cs="Cambria"/>
                <w:w w:val="107"/>
                <w:lang w:val="sr-Cyrl-RS"/>
              </w:rPr>
              <w:lastRenderedPageBreak/>
              <w:t xml:space="preserve">СТАНДАРДИ ОБРАЗОВНИХ ПОСТИГНУЋА </w:t>
            </w:r>
            <w:r w:rsidRPr="00D35189">
              <w:rPr>
                <w:rFonts w:ascii="Cambria" w:eastAsia="Cambria" w:hAnsi="Cambria" w:cs="Cambria"/>
                <w:w w:val="107"/>
                <w:sz w:val="18"/>
                <w:szCs w:val="18"/>
                <w:lang w:val="sr-Cyrl-RS"/>
              </w:rPr>
              <w:t>(Повезаност са исходима наставе и учења)</w:t>
            </w:r>
          </w:p>
        </w:tc>
        <w:tc>
          <w:tcPr>
            <w:tcW w:w="7597" w:type="dxa"/>
            <w:shd w:val="clear" w:color="auto" w:fill="F2F2F2" w:themeFill="background1" w:themeFillShade="F2"/>
            <w:vAlign w:val="center"/>
          </w:tcPr>
          <w:p w14:paraId="01A10B45" w14:textId="72447102" w:rsidR="00697F7B" w:rsidRPr="00D35189" w:rsidRDefault="00697F7B" w:rsidP="00B02F74">
            <w:pPr>
              <w:widowControl w:val="0"/>
              <w:autoSpaceDE w:val="0"/>
              <w:autoSpaceDN w:val="0"/>
              <w:spacing w:after="0" w:line="240" w:lineRule="auto"/>
              <w:ind w:left="-109" w:right="-104"/>
              <w:jc w:val="center"/>
              <w:rPr>
                <w:rFonts w:ascii="Cambria" w:eastAsia="Times New Roman" w:hAnsi="Cambria"/>
                <w:spacing w:val="-2"/>
                <w:lang w:val="sr-Cyrl-RS"/>
              </w:rPr>
            </w:pPr>
            <w:r w:rsidRPr="00D35189">
              <w:rPr>
                <w:rFonts w:ascii="Cambria" w:hAnsi="Cambria"/>
                <w:lang w:val="sr-Cyrl-RS"/>
              </w:rPr>
              <w:t>НАЧИН</w:t>
            </w:r>
            <w:r w:rsidRPr="00D35189">
              <w:rPr>
                <w:rFonts w:ascii="Cambria" w:hAnsi="Cambria"/>
                <w:spacing w:val="-13"/>
                <w:lang w:val="sr-Cyrl-RS"/>
              </w:rPr>
              <w:t xml:space="preserve"> </w:t>
            </w:r>
            <w:r w:rsidRPr="00D35189">
              <w:rPr>
                <w:rFonts w:ascii="Cambria" w:hAnsi="Cambria"/>
                <w:lang w:val="sr-Cyrl-RS"/>
              </w:rPr>
              <w:t xml:space="preserve">ПРОВЕРЕ </w:t>
            </w:r>
            <w:r w:rsidRPr="00D35189">
              <w:rPr>
                <w:rFonts w:ascii="Cambria" w:hAnsi="Cambria"/>
                <w:spacing w:val="-2"/>
                <w:lang w:val="sr-Cyrl-RS"/>
              </w:rPr>
              <w:t>ОСТВАРЕНОСТИ ИСХОДА И СТАНДАРДА ОБРАЗОВНИХ ПОСТИГНУЋА</w:t>
            </w:r>
          </w:p>
        </w:tc>
      </w:tr>
      <w:tr w:rsidR="000D365E" w:rsidRPr="00D35189" w14:paraId="69202064" w14:textId="77777777" w:rsidTr="00D35189">
        <w:trPr>
          <w:trHeight w:val="8962"/>
        </w:trPr>
        <w:tc>
          <w:tcPr>
            <w:tcW w:w="7905" w:type="dxa"/>
          </w:tcPr>
          <w:p w14:paraId="11D56899" w14:textId="77777777" w:rsidR="000D365E" w:rsidRPr="00D35189" w:rsidRDefault="000D365E" w:rsidP="00B02F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eastAsia="Cambria" w:hAnsi="Cambria" w:cs="Cambria"/>
                <w:w w:val="107"/>
                <w:lang w:val="sr-Cyrl-RS"/>
              </w:rPr>
            </w:pPr>
          </w:p>
        </w:tc>
        <w:tc>
          <w:tcPr>
            <w:tcW w:w="7597" w:type="dxa"/>
            <w:vAlign w:val="center"/>
          </w:tcPr>
          <w:p w14:paraId="431A75A5" w14:textId="1CA45576" w:rsidR="000D365E" w:rsidRPr="00D35189" w:rsidRDefault="000D365E" w:rsidP="00D07D2C">
            <w:pPr>
              <w:widowControl w:val="0"/>
              <w:autoSpaceDE w:val="0"/>
              <w:autoSpaceDN w:val="0"/>
              <w:spacing w:after="0" w:line="240" w:lineRule="auto"/>
              <w:ind w:right="-104"/>
              <w:rPr>
                <w:rFonts w:ascii="Cambria" w:hAnsi="Cambria"/>
                <w:lang w:val="sr-Cyrl-RS"/>
              </w:rPr>
            </w:pPr>
          </w:p>
        </w:tc>
      </w:tr>
    </w:tbl>
    <w:p w14:paraId="1F855ACB" w14:textId="77777777" w:rsidR="00B1709B" w:rsidRPr="00D35189" w:rsidRDefault="00B1709B" w:rsidP="00C52C24">
      <w:pPr>
        <w:widowControl w:val="0"/>
        <w:autoSpaceDE w:val="0"/>
        <w:autoSpaceDN w:val="0"/>
        <w:spacing w:after="0" w:line="240" w:lineRule="auto"/>
        <w:ind w:left="357"/>
        <w:rPr>
          <w:rFonts w:ascii="Times New Roman" w:eastAsia="Times New Roman" w:hAnsi="Times New Roman"/>
          <w:color w:val="00AF50"/>
          <w:spacing w:val="-2"/>
          <w:sz w:val="24"/>
          <w:szCs w:val="24"/>
          <w:lang w:val="sr-Cyrl-RS"/>
        </w:rPr>
      </w:pPr>
    </w:p>
    <w:p w14:paraId="39EF6456" w14:textId="77777777" w:rsidR="00B1709B" w:rsidRPr="00D35189" w:rsidRDefault="00B1709B" w:rsidP="00C52C24">
      <w:pPr>
        <w:widowControl w:val="0"/>
        <w:autoSpaceDE w:val="0"/>
        <w:autoSpaceDN w:val="0"/>
        <w:spacing w:after="0" w:line="240" w:lineRule="auto"/>
        <w:ind w:left="357"/>
        <w:rPr>
          <w:rFonts w:ascii="Times New Roman" w:eastAsia="Times New Roman" w:hAnsi="Times New Roman"/>
          <w:color w:val="00AF50"/>
          <w:spacing w:val="-2"/>
          <w:sz w:val="24"/>
          <w:szCs w:val="24"/>
          <w:lang w:val="sr-Cyrl-RS"/>
        </w:rPr>
      </w:pPr>
    </w:p>
    <w:tbl>
      <w:tblPr>
        <w:tblStyle w:val="TableGrid1"/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2411"/>
        <w:gridCol w:w="4535"/>
        <w:gridCol w:w="4193"/>
        <w:gridCol w:w="2051"/>
      </w:tblGrid>
      <w:tr w:rsidR="00353D0E" w:rsidRPr="00D35189" w14:paraId="57117307" w14:textId="77777777" w:rsidTr="00353D0E">
        <w:trPr>
          <w:trHeight w:val="417"/>
          <w:jc w:val="center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D8058" w14:textId="77777777" w:rsidR="00353D0E" w:rsidRPr="00D35189" w:rsidRDefault="00353D0E" w:rsidP="00353D0E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  <w:lang w:val="sr-Cyrl-RS"/>
              </w:rPr>
            </w:pPr>
            <w:r w:rsidRPr="00D35189">
              <w:rPr>
                <w:rFonts w:asciiTheme="majorHAnsi" w:hAnsiTheme="majorHAnsi"/>
                <w:b/>
                <w:sz w:val="20"/>
                <w:szCs w:val="20"/>
                <w:lang w:val="sr-Cyrl-RS"/>
              </w:rPr>
              <w:t>КОРЕЛАЦИЈЕ СА ДРУГИМ ПРЕДМЕТИМА</w:t>
            </w:r>
          </w:p>
        </w:tc>
      </w:tr>
      <w:tr w:rsidR="00A468BD" w:rsidRPr="00D35189" w14:paraId="50687EA8" w14:textId="20B3F95D" w:rsidTr="00353D0E">
        <w:trPr>
          <w:trHeight w:val="466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76C32F" w14:textId="77777777" w:rsidR="00A468BD" w:rsidRPr="00353D0E" w:rsidRDefault="00A468BD" w:rsidP="0032003F">
            <w:pPr>
              <w:spacing w:after="0" w:line="240" w:lineRule="auto"/>
              <w:jc w:val="center"/>
              <w:rPr>
                <w:rFonts w:asciiTheme="majorHAnsi" w:hAnsiTheme="majorHAnsi"/>
                <w:bCs/>
                <w:sz w:val="20"/>
                <w:szCs w:val="20"/>
                <w:lang w:val="sr-Cyrl-RS"/>
              </w:rPr>
            </w:pPr>
            <w:r w:rsidRPr="00353D0E">
              <w:rPr>
                <w:rFonts w:asciiTheme="majorHAnsi" w:hAnsiTheme="majorHAnsi"/>
                <w:bCs/>
                <w:sz w:val="20"/>
                <w:szCs w:val="20"/>
                <w:lang w:val="sr-Cyrl-RS"/>
              </w:rPr>
              <w:t>НАСТАВНА ТЕМА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2AD4A5" w14:textId="77777777" w:rsidR="00A468BD" w:rsidRPr="00353D0E" w:rsidRDefault="00A468BD" w:rsidP="0032003F">
            <w:pPr>
              <w:spacing w:after="0" w:line="240" w:lineRule="auto"/>
              <w:jc w:val="center"/>
              <w:rPr>
                <w:rFonts w:asciiTheme="majorHAnsi" w:hAnsiTheme="majorHAnsi"/>
                <w:bCs/>
                <w:sz w:val="20"/>
                <w:szCs w:val="20"/>
                <w:lang w:val="sr-Cyrl-RS"/>
              </w:rPr>
            </w:pPr>
            <w:r w:rsidRPr="00353D0E">
              <w:rPr>
                <w:rFonts w:asciiTheme="majorHAnsi" w:hAnsiTheme="majorHAnsi"/>
                <w:bCs/>
                <w:sz w:val="20"/>
                <w:szCs w:val="20"/>
                <w:lang w:val="sr-Cyrl-RS"/>
              </w:rPr>
              <w:t>ПРЕДМЕТ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2C6701" w14:textId="77777777" w:rsidR="00A468BD" w:rsidRPr="00353D0E" w:rsidRDefault="00A468BD" w:rsidP="0032003F">
            <w:pPr>
              <w:spacing w:after="0" w:line="240" w:lineRule="auto"/>
              <w:jc w:val="center"/>
              <w:rPr>
                <w:rFonts w:asciiTheme="majorHAnsi" w:hAnsiTheme="majorHAnsi"/>
                <w:bCs/>
                <w:sz w:val="20"/>
                <w:szCs w:val="20"/>
                <w:lang w:val="sr-Cyrl-RS"/>
              </w:rPr>
            </w:pPr>
            <w:r w:rsidRPr="00353D0E">
              <w:rPr>
                <w:rFonts w:asciiTheme="majorHAnsi" w:hAnsiTheme="majorHAnsi"/>
                <w:bCs/>
                <w:sz w:val="20"/>
                <w:szCs w:val="20"/>
                <w:lang w:val="sr-Cyrl-RS"/>
              </w:rPr>
              <w:t xml:space="preserve">ХОРИЗОНТАЛНА КОРЕЛАЦИЈА </w:t>
            </w:r>
          </w:p>
          <w:p w14:paraId="6E785984" w14:textId="77777777" w:rsidR="00A468BD" w:rsidRPr="00353D0E" w:rsidRDefault="00A468BD" w:rsidP="0032003F">
            <w:pPr>
              <w:spacing w:after="0" w:line="240" w:lineRule="auto"/>
              <w:jc w:val="center"/>
              <w:rPr>
                <w:rFonts w:asciiTheme="majorHAnsi" w:hAnsiTheme="majorHAnsi"/>
                <w:bCs/>
                <w:sz w:val="20"/>
                <w:szCs w:val="20"/>
                <w:lang w:val="sr-Cyrl-RS"/>
              </w:rPr>
            </w:pPr>
            <w:r w:rsidRPr="00353D0E">
              <w:rPr>
                <w:rFonts w:asciiTheme="majorHAnsi" w:hAnsiTheme="majorHAnsi"/>
                <w:bCs/>
                <w:sz w:val="20"/>
                <w:szCs w:val="20"/>
                <w:lang w:val="sr-Cyrl-RS"/>
              </w:rPr>
              <w:t xml:space="preserve">(САДРЖАЈНО УСКАЛЂИВАЊЕ У ОКВИРУ РАЗРЕДА) 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0F1A16" w14:textId="0C10027A" w:rsidR="00A468BD" w:rsidRPr="00353D0E" w:rsidRDefault="004A21B9" w:rsidP="00A468BD">
            <w:pPr>
              <w:spacing w:after="0" w:line="240" w:lineRule="auto"/>
              <w:jc w:val="center"/>
              <w:rPr>
                <w:rFonts w:asciiTheme="majorHAnsi" w:hAnsiTheme="majorHAnsi"/>
                <w:bCs/>
                <w:sz w:val="20"/>
                <w:szCs w:val="20"/>
                <w:lang w:val="sr-Cyrl-RS"/>
              </w:rPr>
            </w:pPr>
            <w:r w:rsidRPr="00353D0E">
              <w:rPr>
                <w:rFonts w:asciiTheme="majorHAnsi" w:hAnsiTheme="majorHAnsi"/>
                <w:bCs/>
                <w:sz w:val="20"/>
                <w:szCs w:val="20"/>
                <w:lang w:val="sr-Cyrl-RS"/>
              </w:rPr>
              <w:t xml:space="preserve">ДОПРИНОС ОСТВАРИВАЊУ </w:t>
            </w:r>
            <w:r w:rsidR="002C0953" w:rsidRPr="00353D0E">
              <w:rPr>
                <w:rFonts w:asciiTheme="majorHAnsi" w:hAnsiTheme="majorHAnsi"/>
                <w:bCs/>
                <w:sz w:val="20"/>
                <w:szCs w:val="20"/>
                <w:lang w:val="sr-Cyrl-RS"/>
              </w:rPr>
              <w:t>СТАНДАРДА ОБРАЗОВНИХ ПОСТИГНУЋА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723436" w14:textId="77777777" w:rsidR="00A468BD" w:rsidRPr="00353D0E" w:rsidRDefault="00A468BD" w:rsidP="0032003F">
            <w:pPr>
              <w:spacing w:after="0" w:line="240" w:lineRule="auto"/>
              <w:jc w:val="center"/>
              <w:rPr>
                <w:rFonts w:asciiTheme="majorHAnsi" w:hAnsiTheme="majorHAnsi"/>
                <w:bCs/>
                <w:sz w:val="20"/>
                <w:szCs w:val="20"/>
                <w:lang w:val="sr-Cyrl-RS"/>
              </w:rPr>
            </w:pPr>
            <w:r w:rsidRPr="00353D0E">
              <w:rPr>
                <w:rFonts w:asciiTheme="majorHAnsi" w:hAnsiTheme="majorHAnsi"/>
                <w:bCs/>
                <w:sz w:val="20"/>
                <w:szCs w:val="20"/>
                <w:lang w:val="sr-Cyrl-RS"/>
              </w:rPr>
              <w:t>ВРЕМЕ ( МЕСЕЦ)</w:t>
            </w:r>
          </w:p>
        </w:tc>
      </w:tr>
      <w:tr w:rsidR="00D35189" w:rsidRPr="00D35189" w14:paraId="5F3F20B5" w14:textId="2E32F1B1" w:rsidTr="00D35189">
        <w:trPr>
          <w:trHeight w:val="161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3CFC381" w14:textId="6FA3F631" w:rsidR="00D35189" w:rsidRPr="00D35189" w:rsidRDefault="00D35189" w:rsidP="0032003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08D9" w14:textId="483D3841" w:rsidR="00D35189" w:rsidRPr="00D35189" w:rsidRDefault="00D35189" w:rsidP="0032003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C56A1" w14:textId="2F902737" w:rsidR="00D35189" w:rsidRPr="00D35189" w:rsidRDefault="00D35189" w:rsidP="0032003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4A9D" w14:textId="3796CF01" w:rsidR="00D35189" w:rsidRPr="00D35189" w:rsidRDefault="00D35189" w:rsidP="00AA3BD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EDCF4" w14:textId="77777777" w:rsidR="00D35189" w:rsidRPr="00D35189" w:rsidRDefault="00D35189" w:rsidP="0032003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</w:tr>
      <w:tr w:rsidR="00D35189" w:rsidRPr="00D35189" w14:paraId="44964265" w14:textId="77777777" w:rsidTr="00D35189">
        <w:trPr>
          <w:trHeight w:val="206"/>
          <w:jc w:val="center"/>
        </w:trPr>
        <w:tc>
          <w:tcPr>
            <w:tcW w:w="241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E1DE5C4" w14:textId="77777777" w:rsidR="00D35189" w:rsidRPr="00D35189" w:rsidRDefault="00D35189" w:rsidP="0032003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7C9F" w14:textId="77777777" w:rsidR="00D35189" w:rsidRPr="00D35189" w:rsidRDefault="00D35189" w:rsidP="0032003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DD9AC" w14:textId="77777777" w:rsidR="00D35189" w:rsidRPr="00D35189" w:rsidRDefault="00D35189" w:rsidP="0032003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6345" w14:textId="77777777" w:rsidR="00D35189" w:rsidRPr="00D35189" w:rsidRDefault="00D35189" w:rsidP="00AA3BD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101FE" w14:textId="77777777" w:rsidR="00D35189" w:rsidRPr="00D35189" w:rsidRDefault="00D35189" w:rsidP="0032003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</w:tr>
      <w:tr w:rsidR="00D35189" w:rsidRPr="00D35189" w14:paraId="752C73B6" w14:textId="77777777" w:rsidTr="00D35189">
        <w:trPr>
          <w:trHeight w:val="253"/>
          <w:jc w:val="center"/>
        </w:trPr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077197" w14:textId="77777777" w:rsidR="00D35189" w:rsidRPr="00D35189" w:rsidRDefault="00D35189" w:rsidP="0032003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952F" w14:textId="77777777" w:rsidR="00D35189" w:rsidRPr="00D35189" w:rsidRDefault="00D35189" w:rsidP="0032003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0F223" w14:textId="77777777" w:rsidR="00D35189" w:rsidRPr="00D35189" w:rsidRDefault="00D35189" w:rsidP="0032003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D5D2" w14:textId="77777777" w:rsidR="00D35189" w:rsidRPr="00D35189" w:rsidRDefault="00D35189" w:rsidP="000C1171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8C077" w14:textId="77777777" w:rsidR="00D35189" w:rsidRPr="00D35189" w:rsidRDefault="00D35189" w:rsidP="0032003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</w:tr>
      <w:tr w:rsidR="00A468BD" w:rsidRPr="00D35189" w14:paraId="5E22310B" w14:textId="6D26D9F2" w:rsidTr="00D07D2C">
        <w:trPr>
          <w:trHeight w:val="70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3D69806" w14:textId="46ED4025" w:rsidR="00A468BD" w:rsidRPr="00D35189" w:rsidRDefault="00A468BD" w:rsidP="00A468BD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D09C" w14:textId="178E3E00" w:rsidR="00A468BD" w:rsidRPr="00D35189" w:rsidRDefault="00A468BD" w:rsidP="00A468BD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9AD83" w14:textId="0CE3BB1F" w:rsidR="00A468BD" w:rsidRPr="00D35189" w:rsidRDefault="00A468BD" w:rsidP="00A468BD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74F" w14:textId="35A16D1D" w:rsidR="00A407C3" w:rsidRPr="00D35189" w:rsidRDefault="00A407C3" w:rsidP="00A407C3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414B3" w14:textId="0028BB2D" w:rsidR="00A468BD" w:rsidRPr="00D35189" w:rsidRDefault="00A468BD" w:rsidP="00A468BD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</w:tr>
      <w:tr w:rsidR="00A468BD" w:rsidRPr="00D35189" w14:paraId="7B99CDE8" w14:textId="3FA38EC7" w:rsidTr="00D07D2C">
        <w:trPr>
          <w:trHeight w:val="70"/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60C049B0" w14:textId="77777777" w:rsidR="00A468BD" w:rsidRPr="00D35189" w:rsidRDefault="00A468BD" w:rsidP="00A468BD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C4D8" w14:textId="244B3124" w:rsidR="00A468BD" w:rsidRPr="00D35189" w:rsidRDefault="00A468BD" w:rsidP="00A468BD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77F7E" w14:textId="4ACC8D07" w:rsidR="00A468BD" w:rsidRPr="00D35189" w:rsidRDefault="00A468BD" w:rsidP="00A468BD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C343" w14:textId="44068FEF" w:rsidR="00A468BD" w:rsidRPr="00D35189" w:rsidRDefault="00A468BD" w:rsidP="00943DE2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A950F9" w14:textId="16C2A37C" w:rsidR="00A468BD" w:rsidRPr="00D35189" w:rsidRDefault="00A468BD" w:rsidP="00A468BD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</w:tr>
      <w:tr w:rsidR="00A468BD" w:rsidRPr="00D35189" w14:paraId="4B455D34" w14:textId="28DB1273" w:rsidTr="00D07D2C">
        <w:trPr>
          <w:trHeight w:val="70"/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567D450D" w14:textId="77777777" w:rsidR="00A468BD" w:rsidRPr="00D35189" w:rsidRDefault="00A468BD" w:rsidP="00A468BD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2A9" w14:textId="6B767DE6" w:rsidR="00A468BD" w:rsidRPr="00D35189" w:rsidRDefault="00A468BD" w:rsidP="00A468BD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A2632" w14:textId="3F95A8B8" w:rsidR="00A468BD" w:rsidRPr="00D35189" w:rsidRDefault="00A468BD" w:rsidP="00A468BD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F381" w14:textId="364992E8" w:rsidR="00A468BD" w:rsidRPr="00D35189" w:rsidRDefault="00A468BD" w:rsidP="000B3C7C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F92A7" w14:textId="73A9059F" w:rsidR="00A468BD" w:rsidRPr="00D35189" w:rsidRDefault="00A468BD" w:rsidP="00A468BD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</w:tr>
      <w:tr w:rsidR="00A468BD" w:rsidRPr="00D35189" w14:paraId="3BB4EC85" w14:textId="69D87C60" w:rsidTr="00D07D2C">
        <w:trPr>
          <w:trHeight w:val="70"/>
          <w:jc w:val="center"/>
        </w:trPr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3F156D5B" w14:textId="77777777" w:rsidR="00A468BD" w:rsidRPr="00D35189" w:rsidRDefault="00A468BD" w:rsidP="00A468BD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1141" w14:textId="7090A3D4" w:rsidR="00A468BD" w:rsidRPr="00D35189" w:rsidRDefault="00A468BD" w:rsidP="00A468BD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FB240" w14:textId="1F613DE8" w:rsidR="00A468BD" w:rsidRPr="00D35189" w:rsidRDefault="00A468BD" w:rsidP="00A468BD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E73C" w14:textId="3BC8BF57" w:rsidR="00A468BD" w:rsidRPr="00D35189" w:rsidRDefault="00A468BD" w:rsidP="00A97B73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857C7" w14:textId="77777777" w:rsidR="00A468BD" w:rsidRPr="00D35189" w:rsidRDefault="00A468BD" w:rsidP="00A468BD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</w:tr>
      <w:tr w:rsidR="00112B16" w:rsidRPr="00D35189" w14:paraId="34699652" w14:textId="575D4BAD" w:rsidTr="00D07D2C">
        <w:trPr>
          <w:trHeight w:val="70"/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26E290BF" w14:textId="77777777" w:rsidR="00112B16" w:rsidRPr="00D35189" w:rsidRDefault="00112B16" w:rsidP="00112B1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AE7A" w14:textId="5E6162F8" w:rsidR="00112B16" w:rsidRPr="00D35189" w:rsidRDefault="00112B16" w:rsidP="00112B1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5B273" w14:textId="25B9A7A6" w:rsidR="00112B16" w:rsidRPr="00D35189" w:rsidRDefault="00112B16" w:rsidP="00112B1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A159" w14:textId="6216F4C9" w:rsidR="00112B16" w:rsidRPr="00D35189" w:rsidRDefault="00112B16" w:rsidP="009D6975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D01CB" w14:textId="77E9DED8" w:rsidR="00112B16" w:rsidRPr="00D35189" w:rsidRDefault="00112B16" w:rsidP="00112B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</w:tr>
      <w:tr w:rsidR="00112B16" w:rsidRPr="00D35189" w14:paraId="1C6FE047" w14:textId="7E929BB4" w:rsidTr="00D07D2C">
        <w:trPr>
          <w:trHeight w:val="70"/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51B88A1A" w14:textId="77777777" w:rsidR="00112B16" w:rsidRPr="00D35189" w:rsidRDefault="00112B16" w:rsidP="00112B1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D7C5" w14:textId="4C715F34" w:rsidR="00112B16" w:rsidRPr="00D35189" w:rsidRDefault="00112B16" w:rsidP="00112B1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06F9E" w14:textId="7EF30770" w:rsidR="00112B16" w:rsidRPr="00D35189" w:rsidRDefault="00112B16" w:rsidP="00112B1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CC13" w14:textId="099A4919" w:rsidR="00112B16" w:rsidRPr="00D35189" w:rsidRDefault="00112B16" w:rsidP="006C533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C314A" w14:textId="591EB1DD" w:rsidR="00112B16" w:rsidRPr="00D35189" w:rsidRDefault="00112B16" w:rsidP="00112B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</w:tr>
      <w:tr w:rsidR="00112B16" w:rsidRPr="00D35189" w14:paraId="3D54CAC1" w14:textId="75D43844" w:rsidTr="00D35189">
        <w:trPr>
          <w:trHeight w:val="247"/>
          <w:jc w:val="center"/>
        </w:trPr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0AFBC270" w14:textId="77777777" w:rsidR="00112B16" w:rsidRPr="00D35189" w:rsidRDefault="00112B16" w:rsidP="00112B1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F077" w14:textId="5F9230F6" w:rsidR="00112B16" w:rsidRPr="00D35189" w:rsidRDefault="00112B16" w:rsidP="00112B1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C04C3" w14:textId="016A2175" w:rsidR="00112B16" w:rsidRPr="00D35189" w:rsidRDefault="00112B16" w:rsidP="00112B1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664F" w14:textId="1C68F420" w:rsidR="00112B16" w:rsidRPr="00D35189" w:rsidRDefault="00112B16" w:rsidP="004C397E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F8FCC" w14:textId="345E301F" w:rsidR="00112B16" w:rsidRPr="00D35189" w:rsidRDefault="00112B16" w:rsidP="00112B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</w:tr>
      <w:tr w:rsidR="00112B16" w:rsidRPr="00D35189" w14:paraId="05A64C84" w14:textId="7558B6B1" w:rsidTr="00D07D2C">
        <w:trPr>
          <w:trHeight w:val="70"/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78F310B9" w14:textId="77777777" w:rsidR="00112B16" w:rsidRPr="00D35189" w:rsidRDefault="00112B16" w:rsidP="00112B1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7568" w14:textId="435D1568" w:rsidR="00112B16" w:rsidRPr="00D35189" w:rsidRDefault="00112B16" w:rsidP="00112B1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5D558" w14:textId="4C3FB705" w:rsidR="00112B16" w:rsidRPr="00D35189" w:rsidRDefault="00112B16" w:rsidP="00112B1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8483" w14:textId="268B621D" w:rsidR="00112B16" w:rsidRPr="00D35189" w:rsidRDefault="00112B16" w:rsidP="009D6975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588A1" w14:textId="066D34B3" w:rsidR="00112B16" w:rsidRPr="00D35189" w:rsidRDefault="00112B16" w:rsidP="00112B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</w:tr>
      <w:tr w:rsidR="00112B16" w:rsidRPr="00D35189" w14:paraId="740061E1" w14:textId="5150AD03" w:rsidTr="00D35189">
        <w:trPr>
          <w:trHeight w:val="213"/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57D21CE6" w14:textId="77777777" w:rsidR="00112B16" w:rsidRPr="00D35189" w:rsidRDefault="00112B16" w:rsidP="00112B1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right w:val="single" w:sz="4" w:space="0" w:color="auto"/>
            </w:tcBorders>
          </w:tcPr>
          <w:p w14:paraId="32AB7F31" w14:textId="7241EFAF" w:rsidR="00112B16" w:rsidRPr="00D35189" w:rsidRDefault="00112B16" w:rsidP="00112B1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</w:tcBorders>
          </w:tcPr>
          <w:p w14:paraId="783B5A42" w14:textId="650B0168" w:rsidR="00112B16" w:rsidRPr="00D35189" w:rsidRDefault="00112B16" w:rsidP="00112B1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4193" w:type="dxa"/>
            <w:tcBorders>
              <w:top w:val="single" w:sz="4" w:space="0" w:color="auto"/>
              <w:right w:val="single" w:sz="4" w:space="0" w:color="auto"/>
            </w:tcBorders>
          </w:tcPr>
          <w:p w14:paraId="32E41B84" w14:textId="77777777" w:rsidR="00112B16" w:rsidRPr="00D35189" w:rsidRDefault="00112B16" w:rsidP="009D6975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</w:tcPr>
          <w:p w14:paraId="1F0A2BDA" w14:textId="77777777" w:rsidR="00112B16" w:rsidRPr="00D35189" w:rsidRDefault="00112B16" w:rsidP="00112B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  <w:lang w:val="sr-Cyrl-RS"/>
              </w:rPr>
            </w:pPr>
          </w:p>
        </w:tc>
      </w:tr>
    </w:tbl>
    <w:p w14:paraId="1A1911A0" w14:textId="77777777" w:rsidR="00B1709B" w:rsidRPr="00D35189" w:rsidRDefault="00B1709B" w:rsidP="00C52C24">
      <w:pPr>
        <w:widowControl w:val="0"/>
        <w:autoSpaceDE w:val="0"/>
        <w:autoSpaceDN w:val="0"/>
        <w:spacing w:after="0" w:line="240" w:lineRule="auto"/>
        <w:ind w:left="357"/>
        <w:rPr>
          <w:rFonts w:asciiTheme="majorHAnsi" w:eastAsia="Times New Roman" w:hAnsiTheme="majorHAnsi"/>
          <w:color w:val="00AF50"/>
          <w:spacing w:val="-2"/>
          <w:sz w:val="24"/>
          <w:szCs w:val="24"/>
          <w:lang w:val="sr-Cyrl-RS"/>
        </w:rPr>
      </w:pPr>
    </w:p>
    <w:p w14:paraId="3375F7F0" w14:textId="5E286F7A" w:rsidR="004615EF" w:rsidRPr="00D35189" w:rsidRDefault="00D445ED" w:rsidP="000E133E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t>П</w:t>
      </w:r>
      <w:r w:rsidR="001A02D9" w:rsidRPr="00D35189">
        <w:rPr>
          <w:rFonts w:asciiTheme="majorHAnsi" w:eastAsia="Times New Roman" w:hAnsiTheme="majorHAnsi"/>
          <w:spacing w:val="-2"/>
          <w:lang w:val="sr-Cyrl-RS"/>
        </w:rPr>
        <w:t>ланирање остваривања програма</w:t>
      </w:r>
      <w:r w:rsidRPr="00D35189">
        <w:rPr>
          <w:rFonts w:asciiTheme="majorHAnsi" w:eastAsia="Times New Roman" w:hAnsiTheme="majorHAnsi"/>
          <w:spacing w:val="-2"/>
          <w:lang w:val="sr-Cyrl-RS"/>
        </w:rPr>
        <w:t xml:space="preserve"> заснива </w:t>
      </w:r>
      <w:r w:rsidR="00285221" w:rsidRPr="00D35189">
        <w:rPr>
          <w:rFonts w:asciiTheme="majorHAnsi" w:eastAsia="Times New Roman" w:hAnsiTheme="majorHAnsi"/>
          <w:spacing w:val="-2"/>
          <w:lang w:val="sr-Cyrl-RS"/>
        </w:rPr>
        <w:t xml:space="preserve">се </w:t>
      </w:r>
      <w:r w:rsidRPr="00D35189">
        <w:rPr>
          <w:rFonts w:asciiTheme="majorHAnsi" w:eastAsia="Times New Roman" w:hAnsiTheme="majorHAnsi"/>
          <w:spacing w:val="-2"/>
          <w:lang w:val="sr-Cyrl-RS"/>
        </w:rPr>
        <w:t xml:space="preserve">на аналитичко-истраживачкој пракси наставника. </w:t>
      </w:r>
      <w:r w:rsidR="007C5A3B" w:rsidRPr="00D35189">
        <w:rPr>
          <w:rFonts w:asciiTheme="majorHAnsi" w:eastAsia="Times New Roman" w:hAnsiTheme="majorHAnsi"/>
          <w:spacing w:val="-2"/>
          <w:lang w:val="sr-Cyrl-RS"/>
        </w:rPr>
        <w:t>Рез</w:t>
      </w:r>
      <w:r w:rsidR="00CC1E2D" w:rsidRPr="00D35189">
        <w:rPr>
          <w:rFonts w:asciiTheme="majorHAnsi" w:eastAsia="Times New Roman" w:hAnsiTheme="majorHAnsi"/>
          <w:spacing w:val="-2"/>
          <w:lang w:val="sr-Cyrl-RS"/>
        </w:rPr>
        <w:t xml:space="preserve">ултати иницијалног проверавања 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 xml:space="preserve">на почетку </w:t>
      </w:r>
      <w:r w:rsidR="00CC354C" w:rsidRPr="00D35189">
        <w:rPr>
          <w:rFonts w:asciiTheme="majorHAnsi" w:eastAsia="Times New Roman" w:hAnsiTheme="majorHAnsi"/>
          <w:spacing w:val="-2"/>
          <w:lang w:val="sr-Cyrl-RS"/>
        </w:rPr>
        <w:t xml:space="preserve">школске године </w:t>
      </w:r>
      <w:r w:rsidR="00CC1E2D" w:rsidRPr="00D35189">
        <w:rPr>
          <w:rFonts w:asciiTheme="majorHAnsi" w:eastAsia="Times New Roman" w:hAnsiTheme="majorHAnsi"/>
          <w:spacing w:val="-2"/>
          <w:lang w:val="sr-Cyrl-RS"/>
        </w:rPr>
        <w:t xml:space="preserve">се анализирају и </w:t>
      </w:r>
      <w:r w:rsidR="004615EF" w:rsidRPr="00D35189">
        <w:rPr>
          <w:rFonts w:asciiTheme="majorHAnsi" w:eastAsia="Times New Roman" w:hAnsiTheme="majorHAnsi"/>
          <w:spacing w:val="-2"/>
          <w:lang w:val="sr-Cyrl-RS"/>
        </w:rPr>
        <w:t>полазна су основа израде глобалног и месечних планова рада наставника.</w:t>
      </w:r>
      <w:r w:rsidR="004B035B" w:rsidRPr="00D35189">
        <w:rPr>
          <w:lang w:val="sr-Cyrl-RS"/>
        </w:rPr>
        <w:t xml:space="preserve"> </w:t>
      </w:r>
      <w:r w:rsidR="00CC354C" w:rsidRPr="00D35189">
        <w:rPr>
          <w:rFonts w:asciiTheme="majorHAnsi" w:eastAsia="Times New Roman" w:hAnsiTheme="majorHAnsi"/>
          <w:spacing w:val="-2"/>
          <w:lang w:val="sr-Cyrl-RS"/>
        </w:rPr>
        <w:t>На крају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 xml:space="preserve"> школске године реали</w:t>
      </w:r>
      <w:r w:rsidR="00285221" w:rsidRPr="00D35189">
        <w:rPr>
          <w:rFonts w:asciiTheme="majorHAnsi" w:eastAsia="Times New Roman" w:hAnsiTheme="majorHAnsi"/>
          <w:spacing w:val="-2"/>
          <w:lang w:val="sr-Cyrl-RS"/>
        </w:rPr>
        <w:t>зује се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 xml:space="preserve"> процен</w:t>
      </w:r>
      <w:r w:rsidR="00F249F8" w:rsidRPr="00D35189">
        <w:rPr>
          <w:rFonts w:asciiTheme="majorHAnsi" w:eastAsia="Times New Roman" w:hAnsiTheme="majorHAnsi"/>
          <w:spacing w:val="-2"/>
          <w:lang w:val="sr-Cyrl-RS"/>
        </w:rPr>
        <w:t xml:space="preserve">а 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 xml:space="preserve">остварености стандарда </w:t>
      </w:r>
      <w:r w:rsidR="00845E43" w:rsidRPr="00D35189">
        <w:rPr>
          <w:rFonts w:asciiTheme="majorHAnsi" w:eastAsia="Times New Roman" w:hAnsiTheme="majorHAnsi"/>
          <w:spacing w:val="-2"/>
          <w:lang w:val="sr-Cyrl-RS"/>
        </w:rPr>
        <w:t xml:space="preserve">образовних постигнућа 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>у виду теста</w:t>
      </w:r>
      <w:r w:rsidR="00F249F8" w:rsidRPr="00D35189">
        <w:rPr>
          <w:rFonts w:asciiTheme="majorHAnsi" w:eastAsia="Times New Roman" w:hAnsiTheme="majorHAnsi"/>
          <w:spacing w:val="-2"/>
          <w:lang w:val="sr-Cyrl-RS"/>
        </w:rPr>
        <w:t xml:space="preserve">. 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 xml:space="preserve">Ученици </w:t>
      </w:r>
      <w:r w:rsidR="00845E43" w:rsidRPr="00D35189">
        <w:rPr>
          <w:rFonts w:asciiTheme="majorHAnsi" w:eastAsia="Times New Roman" w:hAnsiTheme="majorHAnsi"/>
          <w:spacing w:val="-2"/>
          <w:lang w:val="sr-Cyrl-RS"/>
        </w:rPr>
        <w:t>решавају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 xml:space="preserve"> тест израђен по стандардима, који</w:t>
      </w:r>
      <w:r w:rsidR="00664C91" w:rsidRPr="00D35189">
        <w:rPr>
          <w:rFonts w:asciiTheme="majorHAnsi" w:eastAsia="Times New Roman" w:hAnsiTheme="majorHAnsi"/>
          <w:spacing w:val="-2"/>
          <w:lang w:val="sr-Cyrl-RS"/>
        </w:rPr>
        <w:t xml:space="preserve"> 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>се састојати од двадесет питања</w:t>
      </w:r>
      <w:r w:rsidR="00E21B0D" w:rsidRPr="00D35189">
        <w:rPr>
          <w:rFonts w:asciiTheme="majorHAnsi" w:eastAsia="Times New Roman" w:hAnsiTheme="majorHAnsi"/>
          <w:spacing w:val="-2"/>
          <w:lang w:val="sr-Cyrl-RS"/>
        </w:rPr>
        <w:t xml:space="preserve"> (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 xml:space="preserve">10 </w:t>
      </w:r>
      <w:r w:rsidR="00E21B0D" w:rsidRPr="00D35189">
        <w:rPr>
          <w:rFonts w:asciiTheme="majorHAnsi" w:eastAsia="Times New Roman" w:hAnsiTheme="majorHAnsi"/>
          <w:spacing w:val="-2"/>
          <w:lang w:val="sr-Cyrl-RS"/>
        </w:rPr>
        <w:t>питања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 xml:space="preserve"> основн</w:t>
      </w:r>
      <w:r w:rsidR="00D12067" w:rsidRPr="00D35189">
        <w:rPr>
          <w:rFonts w:asciiTheme="majorHAnsi" w:eastAsia="Times New Roman" w:hAnsiTheme="majorHAnsi"/>
          <w:spacing w:val="-2"/>
          <w:lang w:val="sr-Cyrl-RS"/>
        </w:rPr>
        <w:t>ог нивоа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>, 6 средње</w:t>
      </w:r>
      <w:r w:rsidR="00D12067" w:rsidRPr="00D35189">
        <w:rPr>
          <w:rFonts w:asciiTheme="majorHAnsi" w:eastAsia="Times New Roman" w:hAnsiTheme="majorHAnsi"/>
          <w:spacing w:val="-2"/>
          <w:lang w:val="sr-Cyrl-RS"/>
        </w:rPr>
        <w:t>г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 xml:space="preserve"> и 4 напредно</w:t>
      </w:r>
      <w:r w:rsidR="00D12067" w:rsidRPr="00D35189">
        <w:rPr>
          <w:rFonts w:asciiTheme="majorHAnsi" w:eastAsia="Times New Roman" w:hAnsiTheme="majorHAnsi"/>
          <w:spacing w:val="-2"/>
          <w:lang w:val="sr-Cyrl-RS"/>
        </w:rPr>
        <w:t>г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 xml:space="preserve"> нив</w:t>
      </w:r>
      <w:r w:rsidR="00D12067" w:rsidRPr="00D35189">
        <w:rPr>
          <w:rFonts w:asciiTheme="majorHAnsi" w:eastAsia="Times New Roman" w:hAnsiTheme="majorHAnsi"/>
          <w:spacing w:val="-2"/>
          <w:lang w:val="sr-Cyrl-RS"/>
        </w:rPr>
        <w:t>оа</w:t>
      </w:r>
      <w:r w:rsidR="0075192F" w:rsidRPr="00D35189">
        <w:rPr>
          <w:rFonts w:asciiTheme="majorHAnsi" w:eastAsia="Times New Roman" w:hAnsiTheme="majorHAnsi"/>
          <w:spacing w:val="-2"/>
          <w:lang w:val="sr-Cyrl-RS"/>
        </w:rPr>
        <w:t>)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>. Резул</w:t>
      </w:r>
      <w:r w:rsidR="00A460E1" w:rsidRPr="00D35189">
        <w:rPr>
          <w:rFonts w:asciiTheme="majorHAnsi" w:eastAsia="Times New Roman" w:hAnsiTheme="majorHAnsi"/>
          <w:spacing w:val="-2"/>
          <w:lang w:val="sr-Cyrl-RS"/>
        </w:rPr>
        <w:t>тати се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 xml:space="preserve"> пр</w:t>
      </w:r>
      <w:r w:rsidR="00A460E1" w:rsidRPr="00D35189">
        <w:rPr>
          <w:rFonts w:asciiTheme="majorHAnsi" w:eastAsia="Times New Roman" w:hAnsiTheme="majorHAnsi"/>
          <w:spacing w:val="-2"/>
          <w:lang w:val="sr-Cyrl-RS"/>
        </w:rPr>
        <w:t>е</w:t>
      </w:r>
      <w:r w:rsidR="00972F5D" w:rsidRPr="00D35189">
        <w:rPr>
          <w:rFonts w:asciiTheme="majorHAnsi" w:eastAsia="Times New Roman" w:hAnsiTheme="majorHAnsi"/>
          <w:spacing w:val="-2"/>
          <w:lang w:val="sr-Cyrl-RS"/>
        </w:rPr>
        <w:t>д</w:t>
      </w:r>
      <w:r w:rsidR="00A460E1" w:rsidRPr="00D35189">
        <w:rPr>
          <w:rFonts w:asciiTheme="majorHAnsi" w:eastAsia="Times New Roman" w:hAnsiTheme="majorHAnsi"/>
          <w:spacing w:val="-2"/>
          <w:lang w:val="sr-Cyrl-RS"/>
        </w:rPr>
        <w:t>ст</w:t>
      </w:r>
      <w:r w:rsidR="00972F5D" w:rsidRPr="00D35189">
        <w:rPr>
          <w:rFonts w:asciiTheme="majorHAnsi" w:eastAsia="Times New Roman" w:hAnsiTheme="majorHAnsi"/>
          <w:spacing w:val="-2"/>
          <w:lang w:val="sr-Cyrl-RS"/>
        </w:rPr>
        <w:t>а</w:t>
      </w:r>
      <w:r w:rsidR="00A460E1" w:rsidRPr="00D35189">
        <w:rPr>
          <w:rFonts w:asciiTheme="majorHAnsi" w:eastAsia="Times New Roman" w:hAnsiTheme="majorHAnsi"/>
          <w:spacing w:val="-2"/>
          <w:lang w:val="sr-Cyrl-RS"/>
        </w:rPr>
        <w:t>вљају</w:t>
      </w:r>
      <w:r w:rsidR="004B035B" w:rsidRPr="00D35189">
        <w:rPr>
          <w:rFonts w:asciiTheme="majorHAnsi" w:eastAsia="Times New Roman" w:hAnsiTheme="majorHAnsi"/>
          <w:spacing w:val="-2"/>
          <w:lang w:val="sr-Cyrl-RS"/>
        </w:rPr>
        <w:t xml:space="preserve"> табеларним приказом процене остварености стандарда по нивоима</w:t>
      </w:r>
      <w:r w:rsidR="00096C09" w:rsidRPr="00D35189">
        <w:rPr>
          <w:rFonts w:asciiTheme="majorHAnsi" w:eastAsia="Times New Roman" w:hAnsiTheme="majorHAnsi"/>
          <w:spacing w:val="-2"/>
          <w:lang w:val="sr-Cyrl-RS"/>
        </w:rPr>
        <w:t>. Ови резултати упоређ</w:t>
      </w:r>
      <w:r w:rsidR="00A460E1" w:rsidRPr="00D35189">
        <w:rPr>
          <w:rFonts w:asciiTheme="majorHAnsi" w:eastAsia="Times New Roman" w:hAnsiTheme="majorHAnsi"/>
          <w:spacing w:val="-2"/>
          <w:lang w:val="sr-Cyrl-RS"/>
        </w:rPr>
        <w:t>ују се</w:t>
      </w:r>
      <w:r w:rsidR="00096C09" w:rsidRPr="00D35189">
        <w:rPr>
          <w:rFonts w:asciiTheme="majorHAnsi" w:eastAsia="Times New Roman" w:hAnsiTheme="majorHAnsi"/>
          <w:spacing w:val="-2"/>
          <w:lang w:val="sr-Cyrl-RS"/>
        </w:rPr>
        <w:t xml:space="preserve"> са </w:t>
      </w:r>
      <w:r w:rsidR="00A460E1" w:rsidRPr="00D35189">
        <w:rPr>
          <w:rFonts w:asciiTheme="majorHAnsi" w:eastAsia="Times New Roman" w:hAnsiTheme="majorHAnsi"/>
          <w:spacing w:val="-2"/>
          <w:lang w:val="sr-Cyrl-RS"/>
        </w:rPr>
        <w:t xml:space="preserve">резултатима </w:t>
      </w:r>
      <w:r w:rsidR="00096C09" w:rsidRPr="00D35189">
        <w:rPr>
          <w:rFonts w:asciiTheme="majorHAnsi" w:eastAsia="Times New Roman" w:hAnsiTheme="majorHAnsi"/>
          <w:spacing w:val="-2"/>
          <w:lang w:val="sr-Cyrl-RS"/>
        </w:rPr>
        <w:t>иницијалн</w:t>
      </w:r>
      <w:r w:rsidR="00A460E1" w:rsidRPr="00D35189">
        <w:rPr>
          <w:rFonts w:asciiTheme="majorHAnsi" w:eastAsia="Times New Roman" w:hAnsiTheme="majorHAnsi"/>
          <w:spacing w:val="-2"/>
          <w:lang w:val="sr-Cyrl-RS"/>
        </w:rPr>
        <w:t>ог</w:t>
      </w:r>
      <w:r w:rsidR="00096C09" w:rsidRPr="00D35189">
        <w:rPr>
          <w:rFonts w:asciiTheme="majorHAnsi" w:eastAsia="Times New Roman" w:hAnsiTheme="majorHAnsi"/>
          <w:spacing w:val="-2"/>
          <w:lang w:val="sr-Cyrl-RS"/>
        </w:rPr>
        <w:t xml:space="preserve"> проверавањ</w:t>
      </w:r>
      <w:r w:rsidR="00A460E1" w:rsidRPr="00D35189">
        <w:rPr>
          <w:rFonts w:asciiTheme="majorHAnsi" w:eastAsia="Times New Roman" w:hAnsiTheme="majorHAnsi"/>
          <w:spacing w:val="-2"/>
          <w:lang w:val="sr-Cyrl-RS"/>
        </w:rPr>
        <w:t>а</w:t>
      </w:r>
      <w:r w:rsidR="00096C09" w:rsidRPr="00D35189">
        <w:rPr>
          <w:rFonts w:asciiTheme="majorHAnsi" w:eastAsia="Times New Roman" w:hAnsiTheme="majorHAnsi"/>
          <w:spacing w:val="-2"/>
          <w:lang w:val="sr-Cyrl-RS"/>
        </w:rPr>
        <w:t xml:space="preserve"> на почетку шестог р</w:t>
      </w:r>
      <w:r w:rsidR="00A460E1" w:rsidRPr="00D35189">
        <w:rPr>
          <w:rFonts w:asciiTheme="majorHAnsi" w:eastAsia="Times New Roman" w:hAnsiTheme="majorHAnsi"/>
          <w:spacing w:val="-2"/>
          <w:lang w:val="sr-Cyrl-RS"/>
        </w:rPr>
        <w:t>а</w:t>
      </w:r>
      <w:r w:rsidR="00096C09" w:rsidRPr="00D35189">
        <w:rPr>
          <w:rFonts w:asciiTheme="majorHAnsi" w:eastAsia="Times New Roman" w:hAnsiTheme="majorHAnsi"/>
          <w:spacing w:val="-2"/>
          <w:lang w:val="sr-Cyrl-RS"/>
        </w:rPr>
        <w:t>зреда</w:t>
      </w:r>
      <w:r w:rsidR="00972F5D" w:rsidRPr="00D35189">
        <w:rPr>
          <w:rFonts w:asciiTheme="majorHAnsi" w:eastAsia="Times New Roman" w:hAnsiTheme="majorHAnsi"/>
          <w:spacing w:val="-2"/>
          <w:lang w:val="sr-Cyrl-RS"/>
        </w:rPr>
        <w:t xml:space="preserve"> и на основу њих се коригују планови</w:t>
      </w:r>
      <w:r w:rsidR="00096C09" w:rsidRPr="00D35189">
        <w:rPr>
          <w:rFonts w:asciiTheme="majorHAnsi" w:eastAsia="Times New Roman" w:hAnsiTheme="majorHAnsi"/>
          <w:spacing w:val="-2"/>
          <w:lang w:val="sr-Cyrl-RS"/>
        </w:rPr>
        <w:t>.</w:t>
      </w:r>
    </w:p>
    <w:p w14:paraId="000C59C6" w14:textId="77777777" w:rsidR="004615EF" w:rsidRPr="00D35189" w:rsidRDefault="004615EF" w:rsidP="000E133E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/>
          <w:b/>
          <w:bCs/>
          <w:spacing w:val="-2"/>
          <w:lang w:val="sr-Cyrl-RS"/>
        </w:rPr>
      </w:pPr>
    </w:p>
    <w:p w14:paraId="15C4963F" w14:textId="4FB579BE" w:rsidR="008129BF" w:rsidRPr="00D35189" w:rsidRDefault="008129BF" w:rsidP="000E133E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b/>
          <w:bCs/>
          <w:spacing w:val="-2"/>
          <w:lang w:val="sr-Cyrl-RS"/>
        </w:rPr>
        <w:t>НЕКИ ОД ПРЕПОРУЧЕНИХ НАЧИНА ПРИЛАГОЂАВАЊА ПРОГРАМА НАСТАВЕ И УЧЕЊА УЧЕНИЦИМА КОЈИМА ЈЕ ПОТРЕБНА ДОДАТНА ОБРАЗОВНА ПОДРШКА</w:t>
      </w:r>
      <w:r w:rsidRPr="00D35189">
        <w:rPr>
          <w:rFonts w:asciiTheme="majorHAnsi" w:eastAsia="Times New Roman" w:hAnsiTheme="majorHAnsi"/>
          <w:spacing w:val="-2"/>
          <w:lang w:val="sr-Cyrl-RS"/>
        </w:rPr>
        <w:t>:</w:t>
      </w:r>
    </w:p>
    <w:p w14:paraId="31C49C12" w14:textId="65C487AE" w:rsidR="008129BF" w:rsidRPr="00D35189" w:rsidRDefault="008129BF" w:rsidP="000E133E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t>просторно, садржајно и методичко прилагођавање наставног програма (нпр. размештај седења, избор градива за учење и вежбање, прилагођавање задатака, начина и врста оцењивања, домаћих</w:t>
      </w:r>
      <w:r w:rsidR="00A87616">
        <w:rPr>
          <w:rFonts w:asciiTheme="majorHAnsi" w:eastAsia="Times New Roman" w:hAnsiTheme="majorHAnsi"/>
          <w:spacing w:val="-2"/>
          <w:lang w:val="sr-Cyrl-RS"/>
        </w:rPr>
        <w:t xml:space="preserve"> задатака</w:t>
      </w:r>
      <w:r w:rsidRPr="00D35189">
        <w:rPr>
          <w:rFonts w:asciiTheme="majorHAnsi" w:eastAsia="Times New Roman" w:hAnsiTheme="majorHAnsi"/>
          <w:spacing w:val="-2"/>
          <w:lang w:val="sr-Cyrl-RS"/>
        </w:rPr>
        <w:t>...)</w:t>
      </w:r>
      <w:r w:rsidR="00A87616">
        <w:rPr>
          <w:rFonts w:asciiTheme="majorHAnsi" w:eastAsia="Times New Roman" w:hAnsiTheme="majorHAnsi"/>
          <w:spacing w:val="-2"/>
          <w:lang w:val="sr-Cyrl-RS"/>
        </w:rPr>
        <w:t>,</w:t>
      </w:r>
    </w:p>
    <w:p w14:paraId="5EA42652" w14:textId="3F9604F0" w:rsidR="008129BF" w:rsidRPr="00D35189" w:rsidRDefault="008129BF" w:rsidP="000E133E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t>што већа индивидуализација наставе, а посебно са ученицима којима је потребна додатна образовна подршка и надареним ученицима</w:t>
      </w:r>
      <w:r w:rsidR="00A87616">
        <w:rPr>
          <w:rFonts w:asciiTheme="majorHAnsi" w:eastAsia="Times New Roman" w:hAnsiTheme="majorHAnsi"/>
          <w:spacing w:val="-2"/>
          <w:lang w:val="sr-Cyrl-RS"/>
        </w:rPr>
        <w:t>,</w:t>
      </w:r>
    </w:p>
    <w:p w14:paraId="5A5EF214" w14:textId="79484626" w:rsidR="008129BF" w:rsidRPr="00D35189" w:rsidRDefault="008129BF" w:rsidP="000E133E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t>размена искустава и сарадња са члановима Већа и стручним сарадницима у школи</w:t>
      </w:r>
      <w:r w:rsidR="00A87616">
        <w:rPr>
          <w:rFonts w:asciiTheme="majorHAnsi" w:eastAsia="Times New Roman" w:hAnsiTheme="majorHAnsi"/>
          <w:spacing w:val="-2"/>
          <w:lang w:val="sr-Cyrl-RS"/>
        </w:rPr>
        <w:t>,</w:t>
      </w:r>
    </w:p>
    <w:p w14:paraId="0779BE63" w14:textId="0F0884EA" w:rsidR="008129BF" w:rsidRPr="00D35189" w:rsidRDefault="008129BF" w:rsidP="000E133E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t>коришћење вршњачке подршке и помоћи у савладавању програмских садржаја</w:t>
      </w:r>
    </w:p>
    <w:p w14:paraId="17ADB421" w14:textId="60055B28" w:rsidR="00B1709B" w:rsidRPr="00D35189" w:rsidRDefault="008129BF" w:rsidP="000E133E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t>и све друго што ће се применити у складу са конкретним случајем</w:t>
      </w:r>
    </w:p>
    <w:p w14:paraId="24D1D6E3" w14:textId="77777777" w:rsidR="000E133E" w:rsidRPr="00D35189" w:rsidRDefault="000E133E" w:rsidP="000E133E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</w:p>
    <w:p w14:paraId="29230B6D" w14:textId="70443495" w:rsidR="000F34B4" w:rsidRPr="00D35189" w:rsidRDefault="001C29B7" w:rsidP="000E133E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t>ИНДИВИДУАЛНИ ОБРАЗОВНИ ПЛАНОВИ</w:t>
      </w:r>
      <w:r w:rsidR="00F60102" w:rsidRPr="00D35189">
        <w:rPr>
          <w:rFonts w:asciiTheme="majorHAnsi" w:eastAsia="Times New Roman" w:hAnsiTheme="majorHAnsi"/>
          <w:spacing w:val="-2"/>
          <w:lang w:val="sr-Cyrl-RS"/>
        </w:rPr>
        <w:t xml:space="preserve"> (ИОП1, ИОП2  и ИОП3</w:t>
      </w:r>
      <w:r w:rsidRPr="00D35189">
        <w:rPr>
          <w:rFonts w:asciiTheme="majorHAnsi" w:eastAsia="Times New Roman" w:hAnsiTheme="majorHAnsi"/>
          <w:spacing w:val="-2"/>
          <w:lang w:val="sr-Cyrl-RS"/>
        </w:rPr>
        <w:t xml:space="preserve"> </w:t>
      </w:r>
      <w:r w:rsidR="00F60102" w:rsidRPr="00D35189">
        <w:rPr>
          <w:rFonts w:asciiTheme="majorHAnsi" w:eastAsia="Times New Roman" w:hAnsiTheme="majorHAnsi"/>
          <w:spacing w:val="-2"/>
          <w:lang w:val="sr-Cyrl-RS"/>
        </w:rPr>
        <w:t xml:space="preserve">) из наставног предмета </w:t>
      </w:r>
      <w:r w:rsidR="00D35189" w:rsidRPr="00D35189">
        <w:rPr>
          <w:rFonts w:asciiTheme="majorHAnsi" w:eastAsia="Times New Roman" w:hAnsiTheme="majorHAnsi"/>
          <w:color w:val="FF0000"/>
          <w:spacing w:val="-2"/>
          <w:lang w:val="sr-Cyrl-RS"/>
        </w:rPr>
        <w:t>ПРЕДМЕТ</w:t>
      </w:r>
      <w:r w:rsidR="000E133E" w:rsidRPr="00D35189">
        <w:rPr>
          <w:rFonts w:asciiTheme="majorHAnsi" w:eastAsia="Times New Roman" w:hAnsiTheme="majorHAnsi"/>
          <w:spacing w:val="-2"/>
          <w:lang w:val="sr-Cyrl-RS"/>
        </w:rPr>
        <w:t xml:space="preserve"> </w:t>
      </w:r>
      <w:r w:rsidR="00856D3E" w:rsidRPr="00D35189">
        <w:rPr>
          <w:rFonts w:asciiTheme="majorHAnsi" w:eastAsia="Times New Roman" w:hAnsiTheme="majorHAnsi"/>
          <w:spacing w:val="-2"/>
          <w:lang w:val="sr-Cyrl-RS"/>
        </w:rPr>
        <w:t xml:space="preserve">за ученике којима је потребна додатна подршка саставни су део </w:t>
      </w:r>
      <w:r w:rsidR="000E133E" w:rsidRPr="00D35189">
        <w:rPr>
          <w:rFonts w:asciiTheme="majorHAnsi" w:eastAsia="Times New Roman" w:hAnsiTheme="majorHAnsi"/>
          <w:spacing w:val="-2"/>
          <w:lang w:val="sr-Cyrl-RS"/>
        </w:rPr>
        <w:t>Школског програма.</w:t>
      </w:r>
    </w:p>
    <w:p w14:paraId="6A23586D" w14:textId="77777777" w:rsidR="000E133E" w:rsidRPr="00D35189" w:rsidRDefault="000E133E" w:rsidP="000E133E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</w:p>
    <w:p w14:paraId="60B1769D" w14:textId="60F5D21B" w:rsidR="000E133E" w:rsidRPr="00D35189" w:rsidRDefault="00204ACD" w:rsidP="000E133E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t>Прилико</w:t>
      </w:r>
      <w:r w:rsidR="00CB4838" w:rsidRPr="00D35189">
        <w:rPr>
          <w:rFonts w:asciiTheme="majorHAnsi" w:eastAsia="Times New Roman" w:hAnsiTheme="majorHAnsi"/>
          <w:spacing w:val="-2"/>
          <w:lang w:val="sr-Cyrl-RS"/>
        </w:rPr>
        <w:t>м</w:t>
      </w:r>
      <w:r w:rsidRPr="00D35189">
        <w:rPr>
          <w:rFonts w:asciiTheme="majorHAnsi" w:eastAsia="Times New Roman" w:hAnsiTheme="majorHAnsi"/>
          <w:spacing w:val="-2"/>
          <w:lang w:val="sr-Cyrl-RS"/>
        </w:rPr>
        <w:t xml:space="preserve"> остваривања </w:t>
      </w:r>
      <w:r w:rsidR="00CB4838" w:rsidRPr="00D35189">
        <w:rPr>
          <w:rFonts w:asciiTheme="majorHAnsi" w:eastAsia="Times New Roman" w:hAnsiTheme="majorHAnsi"/>
          <w:spacing w:val="-2"/>
          <w:lang w:val="sr-Cyrl-RS"/>
        </w:rPr>
        <w:t xml:space="preserve">програма наставног предмета </w:t>
      </w:r>
      <w:r w:rsidR="00D35189" w:rsidRPr="00D35189">
        <w:rPr>
          <w:rFonts w:asciiTheme="majorHAnsi" w:eastAsia="Times New Roman" w:hAnsiTheme="majorHAnsi"/>
          <w:color w:val="FF0000"/>
          <w:spacing w:val="-2"/>
          <w:lang w:val="sr-Cyrl-RS"/>
        </w:rPr>
        <w:t>ПРЕДМЕТ</w:t>
      </w:r>
      <w:r w:rsidR="00D35189" w:rsidRPr="00D35189">
        <w:rPr>
          <w:rFonts w:asciiTheme="majorHAnsi" w:eastAsia="Times New Roman" w:hAnsiTheme="majorHAnsi"/>
          <w:spacing w:val="-2"/>
          <w:lang w:val="sr-Cyrl-RS"/>
        </w:rPr>
        <w:t xml:space="preserve"> </w:t>
      </w:r>
      <w:r w:rsidR="00601502" w:rsidRPr="00D35189">
        <w:rPr>
          <w:rFonts w:asciiTheme="majorHAnsi" w:eastAsia="Times New Roman" w:hAnsiTheme="majorHAnsi"/>
          <w:spacing w:val="-2"/>
          <w:lang w:val="sr-Cyrl-RS"/>
        </w:rPr>
        <w:t>развијају се следеће међупредметне компетенције</w:t>
      </w:r>
      <w:r w:rsidR="00B00473" w:rsidRPr="00D35189">
        <w:rPr>
          <w:rFonts w:asciiTheme="majorHAnsi" w:eastAsia="Times New Roman" w:hAnsiTheme="majorHAnsi"/>
          <w:spacing w:val="-2"/>
          <w:lang w:val="sr-Cyrl-RS"/>
        </w:rPr>
        <w:t xml:space="preserve"> дефинисане </w:t>
      </w:r>
      <w:r w:rsidR="00834276" w:rsidRPr="00D35189">
        <w:rPr>
          <w:rFonts w:asciiTheme="majorHAnsi" w:eastAsia="Times New Roman" w:hAnsiTheme="majorHAnsi"/>
          <w:spacing w:val="-2"/>
          <w:lang w:val="sr-Cyrl-RS"/>
        </w:rPr>
        <w:t>Законом о основама система образовања и васпитања</w:t>
      </w:r>
      <w:r w:rsidR="002E2AE1" w:rsidRPr="00D35189">
        <w:rPr>
          <w:rFonts w:asciiTheme="majorHAnsi" w:eastAsia="Times New Roman" w:hAnsiTheme="majorHAnsi"/>
          <w:spacing w:val="-2"/>
          <w:lang w:val="sr-Cyrl-RS"/>
        </w:rPr>
        <w:t xml:space="preserve"> (члан 12</w:t>
      </w:r>
      <w:r w:rsidR="00293BE2" w:rsidRPr="00D35189">
        <w:rPr>
          <w:rFonts w:asciiTheme="majorHAnsi" w:eastAsia="Times New Roman" w:hAnsiTheme="majorHAnsi"/>
          <w:spacing w:val="-2"/>
          <w:lang w:val="sr-Cyrl-RS"/>
        </w:rPr>
        <w:t xml:space="preserve"> – Опште међупредметне компетенције)</w:t>
      </w:r>
      <w:r w:rsidR="00601502" w:rsidRPr="00D35189">
        <w:rPr>
          <w:rFonts w:asciiTheme="majorHAnsi" w:eastAsia="Times New Roman" w:hAnsiTheme="majorHAnsi"/>
          <w:spacing w:val="-2"/>
          <w:lang w:val="sr-Cyrl-RS"/>
        </w:rPr>
        <w:t>:</w:t>
      </w:r>
    </w:p>
    <w:p w14:paraId="51850ED3" w14:textId="75022EDF" w:rsidR="00601502" w:rsidRPr="00D35189" w:rsidRDefault="00F80ABB" w:rsidP="00601502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t>Компетенција за учење</w:t>
      </w:r>
    </w:p>
    <w:p w14:paraId="272D5E98" w14:textId="195CC291" w:rsidR="00F80ABB" w:rsidRPr="00D35189" w:rsidRDefault="00F80ABB" w:rsidP="00601502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lastRenderedPageBreak/>
        <w:t>Комуникација</w:t>
      </w:r>
    </w:p>
    <w:p w14:paraId="1AE7849B" w14:textId="0058C651" w:rsidR="00F80ABB" w:rsidRPr="00D35189" w:rsidRDefault="00F80ABB" w:rsidP="007117CC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t>Рад са подацима и информацијама</w:t>
      </w:r>
    </w:p>
    <w:p w14:paraId="2EDD2C71" w14:textId="054D61FF" w:rsidR="007117CC" w:rsidRPr="00D35189" w:rsidRDefault="007117CC" w:rsidP="007117CC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t>Решавање проблема</w:t>
      </w:r>
    </w:p>
    <w:p w14:paraId="3317E750" w14:textId="064029F8" w:rsidR="007117CC" w:rsidRPr="00D35189" w:rsidRDefault="007117CC" w:rsidP="007117CC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t>Сарадња</w:t>
      </w:r>
    </w:p>
    <w:p w14:paraId="43342FDF" w14:textId="52C70CCE" w:rsidR="007117CC" w:rsidRPr="00D35189" w:rsidRDefault="007117CC" w:rsidP="007117CC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t>Дигитална компетенција</w:t>
      </w:r>
    </w:p>
    <w:p w14:paraId="5C6BEECE" w14:textId="53A2C9CA" w:rsidR="007117CC" w:rsidRPr="00D35189" w:rsidRDefault="007528A5" w:rsidP="007117CC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t xml:space="preserve">Одговорно учешће у демократском друштву. </w:t>
      </w:r>
    </w:p>
    <w:p w14:paraId="679831F9" w14:textId="77777777" w:rsidR="00B06D00" w:rsidRPr="00D35189" w:rsidRDefault="00B06D00" w:rsidP="005F47F3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</w:p>
    <w:p w14:paraId="173DF8D0" w14:textId="425B172A" w:rsidR="00293BE2" w:rsidRPr="00D35189" w:rsidRDefault="00A619A2" w:rsidP="005F47F3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  <w:r w:rsidRPr="00D35189">
        <w:rPr>
          <w:rFonts w:asciiTheme="majorHAnsi" w:eastAsia="Times New Roman" w:hAnsiTheme="majorHAnsi"/>
          <w:spacing w:val="-2"/>
          <w:lang w:val="sr-Cyrl-RS"/>
        </w:rPr>
        <w:t>М</w:t>
      </w:r>
      <w:r w:rsidR="001D4D10" w:rsidRPr="00D35189">
        <w:rPr>
          <w:rFonts w:asciiTheme="majorHAnsi" w:eastAsia="Times New Roman" w:hAnsiTheme="majorHAnsi"/>
          <w:spacing w:val="-2"/>
          <w:lang w:val="sr-Cyrl-RS"/>
        </w:rPr>
        <w:t>еђ</w:t>
      </w:r>
      <w:r w:rsidR="009C23FB" w:rsidRPr="00D35189">
        <w:rPr>
          <w:rFonts w:asciiTheme="majorHAnsi" w:eastAsia="Times New Roman" w:hAnsiTheme="majorHAnsi"/>
          <w:spacing w:val="-2"/>
          <w:lang w:val="sr-Cyrl-RS"/>
        </w:rPr>
        <w:t>упредметн</w:t>
      </w:r>
      <w:r w:rsidRPr="00D35189">
        <w:rPr>
          <w:rFonts w:asciiTheme="majorHAnsi" w:eastAsia="Times New Roman" w:hAnsiTheme="majorHAnsi"/>
          <w:spacing w:val="-2"/>
          <w:lang w:val="sr-Cyrl-RS"/>
        </w:rPr>
        <w:t xml:space="preserve">е </w:t>
      </w:r>
      <w:r w:rsidR="009C23FB" w:rsidRPr="00D35189">
        <w:rPr>
          <w:rFonts w:asciiTheme="majorHAnsi" w:eastAsia="Times New Roman" w:hAnsiTheme="majorHAnsi"/>
          <w:spacing w:val="-2"/>
          <w:lang w:val="sr-Cyrl-RS"/>
        </w:rPr>
        <w:t>компетенци</w:t>
      </w:r>
      <w:r w:rsidR="00D35189">
        <w:rPr>
          <w:rFonts w:asciiTheme="majorHAnsi" w:eastAsia="Times New Roman" w:hAnsiTheme="majorHAnsi"/>
          <w:spacing w:val="-2"/>
          <w:lang w:val="sr-Cyrl-RS"/>
        </w:rPr>
        <w:t>ј</w:t>
      </w:r>
      <w:r w:rsidRPr="00D35189">
        <w:rPr>
          <w:rFonts w:asciiTheme="majorHAnsi" w:eastAsia="Times New Roman" w:hAnsiTheme="majorHAnsi"/>
          <w:spacing w:val="-2"/>
          <w:lang w:val="sr-Cyrl-RS"/>
        </w:rPr>
        <w:t>е</w:t>
      </w:r>
      <w:r w:rsidR="009C23FB" w:rsidRPr="00D35189">
        <w:rPr>
          <w:rFonts w:asciiTheme="majorHAnsi" w:eastAsia="Times New Roman" w:hAnsiTheme="majorHAnsi"/>
          <w:spacing w:val="-2"/>
          <w:lang w:val="sr-Cyrl-RS"/>
        </w:rPr>
        <w:t xml:space="preserve"> по наставним темама </w:t>
      </w:r>
      <w:r w:rsidR="00371005" w:rsidRPr="00D35189">
        <w:rPr>
          <w:rFonts w:asciiTheme="majorHAnsi" w:eastAsia="Times New Roman" w:hAnsiTheme="majorHAnsi"/>
          <w:spacing w:val="-2"/>
          <w:lang w:val="sr-Cyrl-RS"/>
        </w:rPr>
        <w:t xml:space="preserve">операционализоване </w:t>
      </w:r>
      <w:r w:rsidR="00AA7929" w:rsidRPr="00D35189">
        <w:rPr>
          <w:rFonts w:asciiTheme="majorHAnsi" w:eastAsia="Times New Roman" w:hAnsiTheme="majorHAnsi"/>
          <w:spacing w:val="-2"/>
          <w:lang w:val="sr-Cyrl-RS"/>
        </w:rPr>
        <w:t xml:space="preserve"> (планиране, разрађене и повезане са наставним садржајима) </w:t>
      </w:r>
      <w:r w:rsidR="00371005" w:rsidRPr="00D35189">
        <w:rPr>
          <w:rFonts w:asciiTheme="majorHAnsi" w:eastAsia="Times New Roman" w:hAnsiTheme="majorHAnsi"/>
          <w:spacing w:val="-2"/>
          <w:lang w:val="sr-Cyrl-RS"/>
        </w:rPr>
        <w:t>су</w:t>
      </w:r>
      <w:r w:rsidR="00B06D00" w:rsidRPr="00D35189">
        <w:rPr>
          <w:rFonts w:asciiTheme="majorHAnsi" w:eastAsia="Times New Roman" w:hAnsiTheme="majorHAnsi"/>
          <w:spacing w:val="-2"/>
          <w:lang w:val="sr-Cyrl-RS"/>
        </w:rPr>
        <w:t xml:space="preserve"> у Глобалном плану рада наставника.</w:t>
      </w:r>
    </w:p>
    <w:p w14:paraId="7523F557" w14:textId="77777777" w:rsidR="003C44C0" w:rsidRPr="00D35189" w:rsidRDefault="003C44C0" w:rsidP="005F47F3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/>
          <w:spacing w:val="-2"/>
          <w:lang w:val="sr-Cyrl-RS"/>
        </w:rPr>
      </w:pPr>
    </w:p>
    <w:p w14:paraId="68885BEB" w14:textId="77777777" w:rsidR="00B1709B" w:rsidRPr="00D35189" w:rsidRDefault="00B1709B" w:rsidP="00C52C24">
      <w:pPr>
        <w:widowControl w:val="0"/>
        <w:autoSpaceDE w:val="0"/>
        <w:autoSpaceDN w:val="0"/>
        <w:spacing w:after="0" w:line="240" w:lineRule="auto"/>
        <w:ind w:left="357"/>
        <w:rPr>
          <w:rFonts w:asciiTheme="majorHAnsi" w:eastAsia="Times New Roman" w:hAnsiTheme="majorHAnsi"/>
          <w:color w:val="00AF50"/>
          <w:spacing w:val="-2"/>
          <w:sz w:val="24"/>
          <w:szCs w:val="24"/>
          <w:lang w:val="sr-Cyrl-RS"/>
        </w:rPr>
      </w:pPr>
    </w:p>
    <w:p w14:paraId="43942F2A" w14:textId="77777777" w:rsidR="00B1709B" w:rsidRPr="00D35189" w:rsidRDefault="00B1709B" w:rsidP="00C52C24">
      <w:pPr>
        <w:widowControl w:val="0"/>
        <w:autoSpaceDE w:val="0"/>
        <w:autoSpaceDN w:val="0"/>
        <w:spacing w:after="0" w:line="240" w:lineRule="auto"/>
        <w:ind w:left="357"/>
        <w:rPr>
          <w:rFonts w:asciiTheme="majorHAnsi" w:eastAsia="Times New Roman" w:hAnsiTheme="majorHAnsi"/>
          <w:sz w:val="24"/>
          <w:szCs w:val="24"/>
          <w:lang w:val="sr-Cyrl-RS"/>
        </w:rPr>
      </w:pPr>
    </w:p>
    <w:p w14:paraId="7F9587C0" w14:textId="77777777" w:rsidR="000146B7" w:rsidRPr="00D35189" w:rsidRDefault="000146B7" w:rsidP="003548E6">
      <w:pPr>
        <w:spacing w:after="0"/>
        <w:rPr>
          <w:rFonts w:asciiTheme="majorHAnsi" w:hAnsiTheme="majorHAnsi"/>
          <w:lang w:val="sr-Cyrl-RS"/>
        </w:rPr>
      </w:pPr>
    </w:p>
    <w:p w14:paraId="25F8D97E" w14:textId="77777777" w:rsidR="000B20F2" w:rsidRPr="00D35189" w:rsidRDefault="000B20F2" w:rsidP="003548E6">
      <w:pPr>
        <w:spacing w:after="0"/>
        <w:rPr>
          <w:rFonts w:asciiTheme="majorHAnsi" w:hAnsiTheme="majorHAnsi"/>
          <w:lang w:val="sr-Cyrl-RS"/>
        </w:rPr>
      </w:pPr>
    </w:p>
    <w:p w14:paraId="16F137A8" w14:textId="77777777" w:rsidR="000B20F2" w:rsidRPr="00D35189" w:rsidRDefault="000B20F2" w:rsidP="003548E6">
      <w:pPr>
        <w:spacing w:after="0"/>
        <w:rPr>
          <w:rFonts w:asciiTheme="majorHAnsi" w:hAnsiTheme="majorHAnsi"/>
          <w:lang w:val="sr-Cyrl-RS"/>
        </w:rPr>
      </w:pPr>
    </w:p>
    <w:p w14:paraId="3907FD10" w14:textId="77777777" w:rsidR="000B20F2" w:rsidRPr="00D35189" w:rsidRDefault="000B20F2" w:rsidP="003548E6">
      <w:pPr>
        <w:spacing w:after="0"/>
        <w:rPr>
          <w:rFonts w:asciiTheme="majorHAnsi" w:hAnsiTheme="majorHAnsi"/>
          <w:lang w:val="sr-Cyrl-RS"/>
        </w:rPr>
      </w:pPr>
    </w:p>
    <w:p w14:paraId="22D64351" w14:textId="77777777" w:rsidR="000B20F2" w:rsidRPr="00D35189" w:rsidRDefault="000B20F2" w:rsidP="003548E6">
      <w:pPr>
        <w:spacing w:after="0"/>
        <w:rPr>
          <w:rFonts w:asciiTheme="majorHAnsi" w:hAnsiTheme="majorHAnsi"/>
          <w:lang w:val="sr-Cyrl-RS"/>
        </w:rPr>
      </w:pPr>
    </w:p>
    <w:p w14:paraId="2C4E6134" w14:textId="77777777" w:rsidR="000B20F2" w:rsidRPr="00D35189" w:rsidRDefault="000B20F2" w:rsidP="003548E6">
      <w:pPr>
        <w:spacing w:after="0"/>
        <w:rPr>
          <w:rFonts w:asciiTheme="majorHAnsi" w:hAnsiTheme="majorHAnsi"/>
          <w:lang w:val="sr-Cyrl-RS"/>
        </w:rPr>
      </w:pPr>
    </w:p>
    <w:p w14:paraId="05533533" w14:textId="77777777" w:rsidR="000B20F2" w:rsidRPr="00D35189" w:rsidRDefault="000B20F2" w:rsidP="003548E6">
      <w:pPr>
        <w:spacing w:after="0"/>
        <w:rPr>
          <w:rFonts w:asciiTheme="majorHAnsi" w:hAnsiTheme="majorHAnsi"/>
          <w:lang w:val="sr-Cyrl-RS"/>
        </w:rPr>
      </w:pPr>
    </w:p>
    <w:p w14:paraId="1E4CC928" w14:textId="77777777" w:rsidR="000B20F2" w:rsidRPr="00D35189" w:rsidRDefault="000B20F2" w:rsidP="003548E6">
      <w:pPr>
        <w:spacing w:after="0"/>
        <w:rPr>
          <w:rFonts w:asciiTheme="majorHAnsi" w:hAnsiTheme="majorHAnsi"/>
          <w:lang w:val="sr-Cyrl-RS"/>
        </w:rPr>
      </w:pPr>
    </w:p>
    <w:p w14:paraId="2D5966B4" w14:textId="77777777" w:rsidR="000B20F2" w:rsidRPr="00D35189" w:rsidRDefault="000B20F2" w:rsidP="003548E6">
      <w:pPr>
        <w:spacing w:after="0"/>
        <w:rPr>
          <w:rFonts w:asciiTheme="majorHAnsi" w:hAnsiTheme="majorHAnsi"/>
          <w:lang w:val="sr-Cyrl-RS"/>
        </w:rPr>
      </w:pPr>
    </w:p>
    <w:p w14:paraId="16AC4521" w14:textId="77777777" w:rsidR="000B20F2" w:rsidRPr="00D35189" w:rsidRDefault="000B20F2" w:rsidP="003548E6">
      <w:pPr>
        <w:spacing w:after="0"/>
        <w:rPr>
          <w:rFonts w:asciiTheme="majorHAnsi" w:hAnsiTheme="majorHAnsi"/>
          <w:lang w:val="sr-Cyrl-RS"/>
        </w:rPr>
      </w:pPr>
    </w:p>
    <w:p w14:paraId="0897499E" w14:textId="77777777" w:rsidR="000B20F2" w:rsidRPr="00D35189" w:rsidRDefault="000B20F2" w:rsidP="003548E6">
      <w:pPr>
        <w:spacing w:after="0"/>
        <w:rPr>
          <w:rFonts w:asciiTheme="majorHAnsi" w:hAnsiTheme="majorHAnsi"/>
          <w:lang w:val="sr-Cyrl-RS"/>
        </w:rPr>
      </w:pPr>
    </w:p>
    <w:p w14:paraId="462CDEB5" w14:textId="77777777" w:rsidR="000B20F2" w:rsidRPr="00D35189" w:rsidRDefault="000B20F2" w:rsidP="003548E6">
      <w:pPr>
        <w:spacing w:after="0"/>
        <w:rPr>
          <w:rFonts w:asciiTheme="majorHAnsi" w:hAnsiTheme="majorHAnsi"/>
          <w:lang w:val="sr-Cyrl-RS"/>
        </w:rPr>
      </w:pPr>
    </w:p>
    <w:p w14:paraId="44436A6F" w14:textId="77777777" w:rsidR="000B20F2" w:rsidRPr="00D35189" w:rsidRDefault="000B20F2" w:rsidP="003548E6">
      <w:pPr>
        <w:spacing w:after="0"/>
        <w:rPr>
          <w:rFonts w:asciiTheme="majorHAnsi" w:hAnsiTheme="majorHAnsi"/>
          <w:lang w:val="sr-Cyrl-RS"/>
        </w:rPr>
      </w:pPr>
    </w:p>
    <w:p w14:paraId="466D64F1" w14:textId="77777777" w:rsidR="000B20F2" w:rsidRPr="00D35189" w:rsidRDefault="000B20F2" w:rsidP="003548E6">
      <w:pPr>
        <w:spacing w:after="0"/>
        <w:rPr>
          <w:rFonts w:asciiTheme="majorHAnsi" w:hAnsiTheme="majorHAnsi"/>
          <w:lang w:val="sr-Cyrl-RS"/>
        </w:rPr>
      </w:pPr>
    </w:p>
    <w:sectPr w:rsidR="000B20F2" w:rsidRPr="00D35189" w:rsidSect="00B02F74">
      <w:headerReference w:type="default" r:id="rId8"/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983CC" w14:textId="77777777" w:rsidR="00C076FA" w:rsidRDefault="00C076FA" w:rsidP="00A76950">
      <w:pPr>
        <w:spacing w:after="0" w:line="240" w:lineRule="auto"/>
      </w:pPr>
      <w:r>
        <w:separator/>
      </w:r>
    </w:p>
  </w:endnote>
  <w:endnote w:type="continuationSeparator" w:id="0">
    <w:p w14:paraId="6047CC56" w14:textId="77777777" w:rsidR="00C076FA" w:rsidRDefault="00C076FA" w:rsidP="00A76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271B2" w14:textId="77777777" w:rsidR="00C076FA" w:rsidRDefault="00C076FA" w:rsidP="00A76950">
      <w:pPr>
        <w:spacing w:after="0" w:line="240" w:lineRule="auto"/>
      </w:pPr>
      <w:r>
        <w:separator/>
      </w:r>
    </w:p>
  </w:footnote>
  <w:footnote w:type="continuationSeparator" w:id="0">
    <w:p w14:paraId="34E3CB9D" w14:textId="77777777" w:rsidR="00C076FA" w:rsidRDefault="00C076FA" w:rsidP="00A76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CD7E2" w14:textId="0A4DC850" w:rsidR="00A76950" w:rsidRPr="00A76950" w:rsidRDefault="00000000">
    <w:pPr>
      <w:pStyle w:val="Header"/>
      <w:rPr>
        <w:b/>
        <w:sz w:val="24"/>
        <w:szCs w:val="24"/>
      </w:rPr>
    </w:pPr>
    <w:r>
      <w:rPr>
        <w:noProof/>
      </w:rPr>
      <w:pict w14:anchorId="6A404DD8">
        <v:shapetype id="_x0000_t202" coordsize="21600,21600" o:spt="202" path="m,l,21600r21600,l21600,xe">
          <v:stroke joinstyle="miter"/>
          <v:path gradientshapeok="t" o:connecttype="rect"/>
        </v:shapetype>
        <v:shape id="Text Box 68" o:spid="_x0000_s1029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" o:allowincell="f" filled="f" stroked="f">
          <v:textbox style="mso-fit-shape-to-text:t" inset=",0,,0">
            <w:txbxContent>
              <w:sdt>
                <w:sdtPr>
                  <w:rPr>
                    <w:rFonts w:ascii="Cambria" w:hAnsi="Cambria"/>
                    <w:lang w:val="sr-Cyrl-RS"/>
                  </w:rPr>
                  <w:alias w:val="Title"/>
                  <w:id w:val="78679243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14:paraId="5DAA2225" w14:textId="4CE2626B" w:rsidR="00C12380" w:rsidRPr="00D35189" w:rsidRDefault="00C12380">
                    <w:pPr>
                      <w:spacing w:after="0" w:line="240" w:lineRule="auto"/>
                      <w:rPr>
                        <w:rFonts w:ascii="Cambria" w:hAnsi="Cambria"/>
                        <w:lang w:val="sr-Cyrl-RS"/>
                      </w:rPr>
                    </w:pPr>
                    <w:r w:rsidRPr="00D35189">
                      <w:rPr>
                        <w:rFonts w:ascii="Cambria" w:hAnsi="Cambria"/>
                        <w:lang w:val="sr-Cyrl-RS"/>
                      </w:rPr>
                      <w:t>Школски програм за период од 2026</w:t>
                    </w:r>
                    <w:r w:rsidR="00D35189" w:rsidRPr="00D35189">
                      <w:rPr>
                        <w:rFonts w:ascii="Cambria" w:hAnsi="Cambria"/>
                        <w:lang w:val="sr-Cyrl-RS"/>
                      </w:rPr>
                      <w:t>.</w:t>
                    </w:r>
                    <w:r w:rsidRPr="00D35189">
                      <w:rPr>
                        <w:rFonts w:ascii="Cambria" w:hAnsi="Cambria"/>
                        <w:lang w:val="sr-Cyrl-RS"/>
                      </w:rPr>
                      <w:t xml:space="preserve"> </w:t>
                    </w:r>
                    <w:r w:rsidR="00D35189" w:rsidRPr="00D35189">
                      <w:rPr>
                        <w:rFonts w:ascii="Cambria" w:hAnsi="Cambria"/>
                        <w:lang w:val="sr-Cyrl-RS"/>
                      </w:rPr>
                      <w:t>д</w:t>
                    </w:r>
                    <w:r w:rsidRPr="00D35189">
                      <w:rPr>
                        <w:rFonts w:ascii="Cambria" w:hAnsi="Cambria"/>
                        <w:lang w:val="sr-Cyrl-RS"/>
                      </w:rPr>
                      <w:t>о 2030</w:t>
                    </w:r>
                    <w:r w:rsidR="00D35189" w:rsidRPr="00D35189">
                      <w:rPr>
                        <w:rFonts w:ascii="Cambria" w:hAnsi="Cambria"/>
                        <w:lang w:val="sr-Cyrl-RS"/>
                      </w:rPr>
                      <w:t>.</w:t>
                    </w:r>
                    <w:r w:rsidRPr="00D35189">
                      <w:rPr>
                        <w:rFonts w:ascii="Cambria" w:hAnsi="Cambria"/>
                        <w:lang w:val="sr-Cyrl-RS"/>
                      </w:rPr>
                      <w:t xml:space="preserve"> године</w:t>
                    </w:r>
                  </w:p>
                </w:sdtContent>
              </w:sdt>
            </w:txbxContent>
          </v:textbox>
          <w10:wrap anchorx="margin" anchory="margin"/>
        </v:shape>
      </w:pict>
    </w:r>
    <w:r>
      <w:rPr>
        <w:noProof/>
      </w:rPr>
      <w:pict w14:anchorId="13F72CE5">
        <v:shape id="Text Box 69" o:spid="_x0000_s1028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" o:allowincell="f" fillcolor="#fabf8f [1945]" stroked="f">
          <v:textbox style="mso-fit-shape-to-text:t" inset=",0,,0">
            <w:txbxContent>
              <w:p w14:paraId="62ECCF2A" w14:textId="77777777" w:rsidR="00C12380" w:rsidRDefault="00C12380">
                <w:pPr>
                  <w:spacing w:after="0" w:line="240" w:lineRule="auto"/>
                  <w:jc w:val="right"/>
                  <w:rPr>
                    <w:color w:val="FFFFFF" w:themeColor="background1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noProof/>
                    <w:color w:val="FFFFFF" w:themeColor="background1"/>
                  </w:rPr>
                  <w:t>2</w:t>
                </w:r>
                <w:r>
                  <w:rPr>
                    <w:noProof/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E68"/>
    <w:multiLevelType w:val="hybridMultilevel"/>
    <w:tmpl w:val="2EF27126"/>
    <w:lvl w:ilvl="0" w:tplc="07CECC78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E20F6"/>
    <w:multiLevelType w:val="hybridMultilevel"/>
    <w:tmpl w:val="59C42C56"/>
    <w:lvl w:ilvl="0" w:tplc="6D1C4E4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9E839F0"/>
    <w:multiLevelType w:val="hybridMultilevel"/>
    <w:tmpl w:val="E862BC68"/>
    <w:lvl w:ilvl="0" w:tplc="07CECC78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65A57"/>
    <w:multiLevelType w:val="hybridMultilevel"/>
    <w:tmpl w:val="FF3AF9DC"/>
    <w:lvl w:ilvl="0" w:tplc="07CECC78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217E2D"/>
    <w:multiLevelType w:val="hybridMultilevel"/>
    <w:tmpl w:val="E6D4041A"/>
    <w:lvl w:ilvl="0" w:tplc="07CECC78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021C1"/>
    <w:multiLevelType w:val="hybridMultilevel"/>
    <w:tmpl w:val="51C4521E"/>
    <w:lvl w:ilvl="0" w:tplc="07CECC78">
      <w:numFmt w:val="bullet"/>
      <w:lvlText w:val="-"/>
      <w:lvlJc w:val="left"/>
      <w:pPr>
        <w:ind w:left="1077" w:hanging="360"/>
      </w:pPr>
      <w:rPr>
        <w:rFonts w:ascii="Cambria" w:eastAsia="Calibri" w:hAnsi="Cambria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DC37630"/>
    <w:multiLevelType w:val="hybridMultilevel"/>
    <w:tmpl w:val="F2DC7D06"/>
    <w:lvl w:ilvl="0" w:tplc="4CB0580A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05E49"/>
    <w:multiLevelType w:val="hybridMultilevel"/>
    <w:tmpl w:val="C89486DA"/>
    <w:lvl w:ilvl="0" w:tplc="07CECC78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30CCC"/>
    <w:multiLevelType w:val="hybridMultilevel"/>
    <w:tmpl w:val="A44684AA"/>
    <w:lvl w:ilvl="0" w:tplc="90D00546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D7BB7"/>
    <w:multiLevelType w:val="hybridMultilevel"/>
    <w:tmpl w:val="C7268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3536BA"/>
    <w:multiLevelType w:val="hybridMultilevel"/>
    <w:tmpl w:val="28BC1BDA"/>
    <w:lvl w:ilvl="0" w:tplc="07CECC78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71E9F"/>
    <w:multiLevelType w:val="hybridMultilevel"/>
    <w:tmpl w:val="7F6840A6"/>
    <w:lvl w:ilvl="0" w:tplc="6D1C4E4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5B75AE1"/>
    <w:multiLevelType w:val="hybridMultilevel"/>
    <w:tmpl w:val="64220828"/>
    <w:lvl w:ilvl="0" w:tplc="07CECC78">
      <w:numFmt w:val="bullet"/>
      <w:lvlText w:val="-"/>
      <w:lvlJc w:val="left"/>
      <w:pPr>
        <w:ind w:left="1077" w:hanging="360"/>
      </w:pPr>
      <w:rPr>
        <w:rFonts w:ascii="Cambria" w:eastAsia="Calibri" w:hAnsi="Cambria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AA3501B"/>
    <w:multiLevelType w:val="hybridMultilevel"/>
    <w:tmpl w:val="9F027E42"/>
    <w:lvl w:ilvl="0" w:tplc="6FE89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2F9F"/>
        <w:spacing w:val="0"/>
        <w:w w:val="100"/>
        <w:sz w:val="24"/>
        <w:szCs w:val="24"/>
        <w:lang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E38A5"/>
    <w:multiLevelType w:val="hybridMultilevel"/>
    <w:tmpl w:val="BE066470"/>
    <w:lvl w:ilvl="0" w:tplc="90D00546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A231D"/>
    <w:multiLevelType w:val="hybridMultilevel"/>
    <w:tmpl w:val="CE9A962A"/>
    <w:lvl w:ilvl="0" w:tplc="07CECC78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B0A79"/>
    <w:multiLevelType w:val="hybridMultilevel"/>
    <w:tmpl w:val="0DAE3FEE"/>
    <w:lvl w:ilvl="0" w:tplc="07CECC78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65B04"/>
    <w:multiLevelType w:val="hybridMultilevel"/>
    <w:tmpl w:val="D854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E68E9"/>
    <w:multiLevelType w:val="hybridMultilevel"/>
    <w:tmpl w:val="05BC66F2"/>
    <w:lvl w:ilvl="0" w:tplc="DADCDD3A">
      <w:numFmt w:val="bullet"/>
      <w:lvlText w:val="–"/>
      <w:lvlJc w:val="left"/>
      <w:pPr>
        <w:ind w:left="107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eastAsia="en-US" w:bidi="ar-SA"/>
      </w:rPr>
    </w:lvl>
    <w:lvl w:ilvl="1" w:tplc="813EC632">
      <w:numFmt w:val="bullet"/>
      <w:lvlText w:val="•"/>
      <w:lvlJc w:val="left"/>
      <w:pPr>
        <w:ind w:left="373" w:hanging="123"/>
      </w:pPr>
      <w:rPr>
        <w:rFonts w:hint="default"/>
        <w:lang w:eastAsia="en-US" w:bidi="ar-SA"/>
      </w:rPr>
    </w:lvl>
    <w:lvl w:ilvl="2" w:tplc="F73668F6">
      <w:numFmt w:val="bullet"/>
      <w:lvlText w:val="•"/>
      <w:lvlJc w:val="left"/>
      <w:pPr>
        <w:ind w:left="647" w:hanging="123"/>
      </w:pPr>
      <w:rPr>
        <w:rFonts w:hint="default"/>
        <w:lang w:eastAsia="en-US" w:bidi="ar-SA"/>
      </w:rPr>
    </w:lvl>
    <w:lvl w:ilvl="3" w:tplc="412C946E">
      <w:numFmt w:val="bullet"/>
      <w:lvlText w:val="•"/>
      <w:lvlJc w:val="left"/>
      <w:pPr>
        <w:ind w:left="920" w:hanging="123"/>
      </w:pPr>
      <w:rPr>
        <w:rFonts w:hint="default"/>
        <w:lang w:eastAsia="en-US" w:bidi="ar-SA"/>
      </w:rPr>
    </w:lvl>
    <w:lvl w:ilvl="4" w:tplc="BD14252E">
      <w:numFmt w:val="bullet"/>
      <w:lvlText w:val="•"/>
      <w:lvlJc w:val="left"/>
      <w:pPr>
        <w:ind w:left="1194" w:hanging="123"/>
      </w:pPr>
      <w:rPr>
        <w:rFonts w:hint="default"/>
        <w:lang w:eastAsia="en-US" w:bidi="ar-SA"/>
      </w:rPr>
    </w:lvl>
    <w:lvl w:ilvl="5" w:tplc="C33A3696">
      <w:numFmt w:val="bullet"/>
      <w:lvlText w:val="•"/>
      <w:lvlJc w:val="left"/>
      <w:pPr>
        <w:ind w:left="1467" w:hanging="123"/>
      </w:pPr>
      <w:rPr>
        <w:rFonts w:hint="default"/>
        <w:lang w:eastAsia="en-US" w:bidi="ar-SA"/>
      </w:rPr>
    </w:lvl>
    <w:lvl w:ilvl="6" w:tplc="A84AB15E">
      <w:numFmt w:val="bullet"/>
      <w:lvlText w:val="•"/>
      <w:lvlJc w:val="left"/>
      <w:pPr>
        <w:ind w:left="1741" w:hanging="123"/>
      </w:pPr>
      <w:rPr>
        <w:rFonts w:hint="default"/>
        <w:lang w:eastAsia="en-US" w:bidi="ar-SA"/>
      </w:rPr>
    </w:lvl>
    <w:lvl w:ilvl="7" w:tplc="DCF07E98">
      <w:numFmt w:val="bullet"/>
      <w:lvlText w:val="•"/>
      <w:lvlJc w:val="left"/>
      <w:pPr>
        <w:ind w:left="2014" w:hanging="123"/>
      </w:pPr>
      <w:rPr>
        <w:rFonts w:hint="default"/>
        <w:lang w:eastAsia="en-US" w:bidi="ar-SA"/>
      </w:rPr>
    </w:lvl>
    <w:lvl w:ilvl="8" w:tplc="EE501F42">
      <w:numFmt w:val="bullet"/>
      <w:lvlText w:val="•"/>
      <w:lvlJc w:val="left"/>
      <w:pPr>
        <w:ind w:left="2288" w:hanging="123"/>
      </w:pPr>
      <w:rPr>
        <w:rFonts w:hint="default"/>
        <w:lang w:eastAsia="en-US" w:bidi="ar-SA"/>
      </w:rPr>
    </w:lvl>
  </w:abstractNum>
  <w:abstractNum w:abstractNumId="19" w15:restartNumberingAfterBreak="0">
    <w:nsid w:val="4CF63D40"/>
    <w:multiLevelType w:val="hybridMultilevel"/>
    <w:tmpl w:val="F312B004"/>
    <w:lvl w:ilvl="0" w:tplc="2AAA239E">
      <w:numFmt w:val="bullet"/>
      <w:lvlText w:val="–"/>
      <w:lvlJc w:val="left"/>
      <w:pPr>
        <w:ind w:left="107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C85A9B66">
      <w:numFmt w:val="bullet"/>
      <w:lvlText w:val="•"/>
      <w:lvlJc w:val="left"/>
      <w:pPr>
        <w:ind w:left="373" w:hanging="138"/>
      </w:pPr>
      <w:rPr>
        <w:rFonts w:hint="default"/>
        <w:lang w:eastAsia="en-US" w:bidi="ar-SA"/>
      </w:rPr>
    </w:lvl>
    <w:lvl w:ilvl="2" w:tplc="44887734">
      <w:numFmt w:val="bullet"/>
      <w:lvlText w:val="•"/>
      <w:lvlJc w:val="left"/>
      <w:pPr>
        <w:ind w:left="647" w:hanging="138"/>
      </w:pPr>
      <w:rPr>
        <w:rFonts w:hint="default"/>
        <w:lang w:eastAsia="en-US" w:bidi="ar-SA"/>
      </w:rPr>
    </w:lvl>
    <w:lvl w:ilvl="3" w:tplc="A37688C8">
      <w:numFmt w:val="bullet"/>
      <w:lvlText w:val="•"/>
      <w:lvlJc w:val="left"/>
      <w:pPr>
        <w:ind w:left="920" w:hanging="138"/>
      </w:pPr>
      <w:rPr>
        <w:rFonts w:hint="default"/>
        <w:lang w:eastAsia="en-US" w:bidi="ar-SA"/>
      </w:rPr>
    </w:lvl>
    <w:lvl w:ilvl="4" w:tplc="D6AAB1F0">
      <w:numFmt w:val="bullet"/>
      <w:lvlText w:val="•"/>
      <w:lvlJc w:val="left"/>
      <w:pPr>
        <w:ind w:left="1194" w:hanging="138"/>
      </w:pPr>
      <w:rPr>
        <w:rFonts w:hint="default"/>
        <w:lang w:eastAsia="en-US" w:bidi="ar-SA"/>
      </w:rPr>
    </w:lvl>
    <w:lvl w:ilvl="5" w:tplc="C2604FDC">
      <w:numFmt w:val="bullet"/>
      <w:lvlText w:val="•"/>
      <w:lvlJc w:val="left"/>
      <w:pPr>
        <w:ind w:left="1467" w:hanging="138"/>
      </w:pPr>
      <w:rPr>
        <w:rFonts w:hint="default"/>
        <w:lang w:eastAsia="en-US" w:bidi="ar-SA"/>
      </w:rPr>
    </w:lvl>
    <w:lvl w:ilvl="6" w:tplc="0630CCCA">
      <w:numFmt w:val="bullet"/>
      <w:lvlText w:val="•"/>
      <w:lvlJc w:val="left"/>
      <w:pPr>
        <w:ind w:left="1741" w:hanging="138"/>
      </w:pPr>
      <w:rPr>
        <w:rFonts w:hint="default"/>
        <w:lang w:eastAsia="en-US" w:bidi="ar-SA"/>
      </w:rPr>
    </w:lvl>
    <w:lvl w:ilvl="7" w:tplc="0F2C9222">
      <w:numFmt w:val="bullet"/>
      <w:lvlText w:val="•"/>
      <w:lvlJc w:val="left"/>
      <w:pPr>
        <w:ind w:left="2014" w:hanging="138"/>
      </w:pPr>
      <w:rPr>
        <w:rFonts w:hint="default"/>
        <w:lang w:eastAsia="en-US" w:bidi="ar-SA"/>
      </w:rPr>
    </w:lvl>
    <w:lvl w:ilvl="8" w:tplc="AF3C0EA4">
      <w:numFmt w:val="bullet"/>
      <w:lvlText w:val="•"/>
      <w:lvlJc w:val="left"/>
      <w:pPr>
        <w:ind w:left="2288" w:hanging="138"/>
      </w:pPr>
      <w:rPr>
        <w:rFonts w:hint="default"/>
        <w:lang w:eastAsia="en-US" w:bidi="ar-SA"/>
      </w:rPr>
    </w:lvl>
  </w:abstractNum>
  <w:abstractNum w:abstractNumId="20" w15:restartNumberingAfterBreak="0">
    <w:nsid w:val="4F082EE3"/>
    <w:multiLevelType w:val="hybridMultilevel"/>
    <w:tmpl w:val="0186EDE8"/>
    <w:lvl w:ilvl="0" w:tplc="6FE89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2F9F"/>
        <w:spacing w:val="0"/>
        <w:w w:val="100"/>
        <w:sz w:val="24"/>
        <w:szCs w:val="24"/>
        <w:lang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CD7810"/>
    <w:multiLevelType w:val="hybridMultilevel"/>
    <w:tmpl w:val="9CE0DDFE"/>
    <w:lvl w:ilvl="0" w:tplc="07CECC78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96069"/>
    <w:multiLevelType w:val="hybridMultilevel"/>
    <w:tmpl w:val="BF0A75CC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A17C70"/>
    <w:multiLevelType w:val="hybridMultilevel"/>
    <w:tmpl w:val="F22C303A"/>
    <w:lvl w:ilvl="0" w:tplc="90D00546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9F49AC"/>
    <w:multiLevelType w:val="hybridMultilevel"/>
    <w:tmpl w:val="60BA27BC"/>
    <w:lvl w:ilvl="0" w:tplc="90D00546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F64968"/>
    <w:multiLevelType w:val="hybridMultilevel"/>
    <w:tmpl w:val="84D6A9DA"/>
    <w:lvl w:ilvl="0" w:tplc="07CECC78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D7FC8"/>
    <w:multiLevelType w:val="hybridMultilevel"/>
    <w:tmpl w:val="D92CE8DA"/>
    <w:lvl w:ilvl="0" w:tplc="90D00546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DE79D3"/>
    <w:multiLevelType w:val="hybridMultilevel"/>
    <w:tmpl w:val="E35A7280"/>
    <w:lvl w:ilvl="0" w:tplc="6FE89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2F9F"/>
        <w:spacing w:val="0"/>
        <w:w w:val="100"/>
        <w:sz w:val="24"/>
        <w:szCs w:val="24"/>
        <w:lang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6C6DE3"/>
    <w:multiLevelType w:val="hybridMultilevel"/>
    <w:tmpl w:val="FD2896C6"/>
    <w:lvl w:ilvl="0" w:tplc="CE30A53C">
      <w:numFmt w:val="bullet"/>
      <w:lvlText w:val="–"/>
      <w:lvlJc w:val="left"/>
      <w:pPr>
        <w:ind w:left="107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5E24FFA4">
      <w:numFmt w:val="bullet"/>
      <w:lvlText w:val="•"/>
      <w:lvlJc w:val="left"/>
      <w:pPr>
        <w:ind w:left="373" w:hanging="138"/>
      </w:pPr>
      <w:rPr>
        <w:rFonts w:hint="default"/>
        <w:lang w:eastAsia="en-US" w:bidi="ar-SA"/>
      </w:rPr>
    </w:lvl>
    <w:lvl w:ilvl="2" w:tplc="E6A8370C">
      <w:numFmt w:val="bullet"/>
      <w:lvlText w:val="•"/>
      <w:lvlJc w:val="left"/>
      <w:pPr>
        <w:ind w:left="647" w:hanging="138"/>
      </w:pPr>
      <w:rPr>
        <w:rFonts w:hint="default"/>
        <w:lang w:eastAsia="en-US" w:bidi="ar-SA"/>
      </w:rPr>
    </w:lvl>
    <w:lvl w:ilvl="3" w:tplc="299CB08A">
      <w:numFmt w:val="bullet"/>
      <w:lvlText w:val="•"/>
      <w:lvlJc w:val="left"/>
      <w:pPr>
        <w:ind w:left="920" w:hanging="138"/>
      </w:pPr>
      <w:rPr>
        <w:rFonts w:hint="default"/>
        <w:lang w:eastAsia="en-US" w:bidi="ar-SA"/>
      </w:rPr>
    </w:lvl>
    <w:lvl w:ilvl="4" w:tplc="39FAB484">
      <w:numFmt w:val="bullet"/>
      <w:lvlText w:val="•"/>
      <w:lvlJc w:val="left"/>
      <w:pPr>
        <w:ind w:left="1194" w:hanging="138"/>
      </w:pPr>
      <w:rPr>
        <w:rFonts w:hint="default"/>
        <w:lang w:eastAsia="en-US" w:bidi="ar-SA"/>
      </w:rPr>
    </w:lvl>
    <w:lvl w:ilvl="5" w:tplc="CAFCA110">
      <w:numFmt w:val="bullet"/>
      <w:lvlText w:val="•"/>
      <w:lvlJc w:val="left"/>
      <w:pPr>
        <w:ind w:left="1467" w:hanging="138"/>
      </w:pPr>
      <w:rPr>
        <w:rFonts w:hint="default"/>
        <w:lang w:eastAsia="en-US" w:bidi="ar-SA"/>
      </w:rPr>
    </w:lvl>
    <w:lvl w:ilvl="6" w:tplc="759AFF8A">
      <w:numFmt w:val="bullet"/>
      <w:lvlText w:val="•"/>
      <w:lvlJc w:val="left"/>
      <w:pPr>
        <w:ind w:left="1741" w:hanging="138"/>
      </w:pPr>
      <w:rPr>
        <w:rFonts w:hint="default"/>
        <w:lang w:eastAsia="en-US" w:bidi="ar-SA"/>
      </w:rPr>
    </w:lvl>
    <w:lvl w:ilvl="7" w:tplc="1EA2927A">
      <w:numFmt w:val="bullet"/>
      <w:lvlText w:val="•"/>
      <w:lvlJc w:val="left"/>
      <w:pPr>
        <w:ind w:left="2014" w:hanging="138"/>
      </w:pPr>
      <w:rPr>
        <w:rFonts w:hint="default"/>
        <w:lang w:eastAsia="en-US" w:bidi="ar-SA"/>
      </w:rPr>
    </w:lvl>
    <w:lvl w:ilvl="8" w:tplc="D3A88BD8">
      <w:numFmt w:val="bullet"/>
      <w:lvlText w:val="•"/>
      <w:lvlJc w:val="left"/>
      <w:pPr>
        <w:ind w:left="2288" w:hanging="138"/>
      </w:pPr>
      <w:rPr>
        <w:rFonts w:hint="default"/>
        <w:lang w:eastAsia="en-US" w:bidi="ar-SA"/>
      </w:rPr>
    </w:lvl>
  </w:abstractNum>
  <w:abstractNum w:abstractNumId="29" w15:restartNumberingAfterBreak="0">
    <w:nsid w:val="7F2616E6"/>
    <w:multiLevelType w:val="hybridMultilevel"/>
    <w:tmpl w:val="A8D802F6"/>
    <w:lvl w:ilvl="0" w:tplc="07CECC78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7E655C"/>
    <w:multiLevelType w:val="hybridMultilevel"/>
    <w:tmpl w:val="76701432"/>
    <w:lvl w:ilvl="0" w:tplc="07CECC78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58243">
    <w:abstractNumId w:val="9"/>
  </w:num>
  <w:num w:numId="2" w16cid:durableId="830677584">
    <w:abstractNumId w:val="15"/>
  </w:num>
  <w:num w:numId="3" w16cid:durableId="1054547543">
    <w:abstractNumId w:val="3"/>
  </w:num>
  <w:num w:numId="4" w16cid:durableId="1276984410">
    <w:abstractNumId w:val="21"/>
  </w:num>
  <w:num w:numId="5" w16cid:durableId="87194014">
    <w:abstractNumId w:val="25"/>
  </w:num>
  <w:num w:numId="6" w16cid:durableId="743530175">
    <w:abstractNumId w:val="16"/>
  </w:num>
  <w:num w:numId="7" w16cid:durableId="184104616">
    <w:abstractNumId w:val="7"/>
  </w:num>
  <w:num w:numId="8" w16cid:durableId="1781029776">
    <w:abstractNumId w:val="0"/>
  </w:num>
  <w:num w:numId="9" w16cid:durableId="1395278842">
    <w:abstractNumId w:val="4"/>
  </w:num>
  <w:num w:numId="10" w16cid:durableId="683171209">
    <w:abstractNumId w:val="17"/>
  </w:num>
  <w:num w:numId="11" w16cid:durableId="496768348">
    <w:abstractNumId w:val="8"/>
  </w:num>
  <w:num w:numId="12" w16cid:durableId="803501012">
    <w:abstractNumId w:val="26"/>
  </w:num>
  <w:num w:numId="13" w16cid:durableId="1174764304">
    <w:abstractNumId w:val="14"/>
  </w:num>
  <w:num w:numId="14" w16cid:durableId="1820070744">
    <w:abstractNumId w:val="23"/>
  </w:num>
  <w:num w:numId="15" w16cid:durableId="172425283">
    <w:abstractNumId w:val="24"/>
  </w:num>
  <w:num w:numId="16" w16cid:durableId="637536273">
    <w:abstractNumId w:val="12"/>
  </w:num>
  <w:num w:numId="17" w16cid:durableId="1179781940">
    <w:abstractNumId w:val="2"/>
  </w:num>
  <w:num w:numId="18" w16cid:durableId="982079096">
    <w:abstractNumId w:val="5"/>
  </w:num>
  <w:num w:numId="19" w16cid:durableId="443889692">
    <w:abstractNumId w:val="29"/>
  </w:num>
  <w:num w:numId="20" w16cid:durableId="999427883">
    <w:abstractNumId w:val="28"/>
  </w:num>
  <w:num w:numId="21" w16cid:durableId="1074859915">
    <w:abstractNumId w:val="30"/>
  </w:num>
  <w:num w:numId="22" w16cid:durableId="1035812484">
    <w:abstractNumId w:val="10"/>
  </w:num>
  <w:num w:numId="23" w16cid:durableId="651300871">
    <w:abstractNumId w:val="19"/>
  </w:num>
  <w:num w:numId="24" w16cid:durableId="1244336200">
    <w:abstractNumId w:val="18"/>
  </w:num>
  <w:num w:numId="25" w16cid:durableId="2064713002">
    <w:abstractNumId w:val="13"/>
  </w:num>
  <w:num w:numId="26" w16cid:durableId="1167675174">
    <w:abstractNumId w:val="6"/>
  </w:num>
  <w:num w:numId="27" w16cid:durableId="1035540076">
    <w:abstractNumId w:val="20"/>
  </w:num>
  <w:num w:numId="28" w16cid:durableId="1890605688">
    <w:abstractNumId w:val="27"/>
  </w:num>
  <w:num w:numId="29" w16cid:durableId="623924202">
    <w:abstractNumId w:val="1"/>
  </w:num>
  <w:num w:numId="30" w16cid:durableId="1955137721">
    <w:abstractNumId w:val="11"/>
  </w:num>
  <w:num w:numId="31" w16cid:durableId="17485717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763"/>
    <w:rsid w:val="00001CE3"/>
    <w:rsid w:val="00003C83"/>
    <w:rsid w:val="000146B7"/>
    <w:rsid w:val="00016153"/>
    <w:rsid w:val="0002170A"/>
    <w:rsid w:val="00021ECD"/>
    <w:rsid w:val="00022DC9"/>
    <w:rsid w:val="000230E5"/>
    <w:rsid w:val="00023559"/>
    <w:rsid w:val="00024F0E"/>
    <w:rsid w:val="00025A79"/>
    <w:rsid w:val="00025CDB"/>
    <w:rsid w:val="0003026F"/>
    <w:rsid w:val="000324F9"/>
    <w:rsid w:val="00036B4D"/>
    <w:rsid w:val="000374F7"/>
    <w:rsid w:val="00041BC9"/>
    <w:rsid w:val="00042EDE"/>
    <w:rsid w:val="00043AB9"/>
    <w:rsid w:val="00052C8D"/>
    <w:rsid w:val="00055458"/>
    <w:rsid w:val="000557B6"/>
    <w:rsid w:val="00056EFD"/>
    <w:rsid w:val="00062DD3"/>
    <w:rsid w:val="0006349B"/>
    <w:rsid w:val="00063716"/>
    <w:rsid w:val="00067534"/>
    <w:rsid w:val="0007237C"/>
    <w:rsid w:val="00074F6D"/>
    <w:rsid w:val="000750B3"/>
    <w:rsid w:val="00075525"/>
    <w:rsid w:val="0008249B"/>
    <w:rsid w:val="0008371F"/>
    <w:rsid w:val="00085CBD"/>
    <w:rsid w:val="00087247"/>
    <w:rsid w:val="00087AFD"/>
    <w:rsid w:val="00091D48"/>
    <w:rsid w:val="00093ACB"/>
    <w:rsid w:val="000945C6"/>
    <w:rsid w:val="0009504D"/>
    <w:rsid w:val="000968CE"/>
    <w:rsid w:val="00096C09"/>
    <w:rsid w:val="000A7FF6"/>
    <w:rsid w:val="000B0CF1"/>
    <w:rsid w:val="000B20F2"/>
    <w:rsid w:val="000B23B2"/>
    <w:rsid w:val="000B2A9B"/>
    <w:rsid w:val="000B3C7C"/>
    <w:rsid w:val="000B7BA5"/>
    <w:rsid w:val="000C1171"/>
    <w:rsid w:val="000C4C88"/>
    <w:rsid w:val="000C6295"/>
    <w:rsid w:val="000C6771"/>
    <w:rsid w:val="000C6CE9"/>
    <w:rsid w:val="000D0846"/>
    <w:rsid w:val="000D1EC6"/>
    <w:rsid w:val="000D2351"/>
    <w:rsid w:val="000D365E"/>
    <w:rsid w:val="000D49EB"/>
    <w:rsid w:val="000E133E"/>
    <w:rsid w:val="000F0201"/>
    <w:rsid w:val="000F2182"/>
    <w:rsid w:val="000F34B4"/>
    <w:rsid w:val="000F7A56"/>
    <w:rsid w:val="00100A82"/>
    <w:rsid w:val="0010145D"/>
    <w:rsid w:val="00104BE1"/>
    <w:rsid w:val="00112B16"/>
    <w:rsid w:val="00113CBE"/>
    <w:rsid w:val="001174B0"/>
    <w:rsid w:val="00121159"/>
    <w:rsid w:val="00121AE5"/>
    <w:rsid w:val="001260C9"/>
    <w:rsid w:val="001344EB"/>
    <w:rsid w:val="001511C4"/>
    <w:rsid w:val="001553E6"/>
    <w:rsid w:val="00156B87"/>
    <w:rsid w:val="00157B41"/>
    <w:rsid w:val="00160480"/>
    <w:rsid w:val="0016162A"/>
    <w:rsid w:val="00162870"/>
    <w:rsid w:val="00163086"/>
    <w:rsid w:val="001650DB"/>
    <w:rsid w:val="001668DF"/>
    <w:rsid w:val="00166A86"/>
    <w:rsid w:val="00172F60"/>
    <w:rsid w:val="00174410"/>
    <w:rsid w:val="00174E58"/>
    <w:rsid w:val="001757F1"/>
    <w:rsid w:val="00175AE9"/>
    <w:rsid w:val="00175C14"/>
    <w:rsid w:val="00177F34"/>
    <w:rsid w:val="00183FE7"/>
    <w:rsid w:val="00186254"/>
    <w:rsid w:val="00192558"/>
    <w:rsid w:val="00195C5A"/>
    <w:rsid w:val="00195C9A"/>
    <w:rsid w:val="0019699B"/>
    <w:rsid w:val="001A02D9"/>
    <w:rsid w:val="001A5B48"/>
    <w:rsid w:val="001B28DD"/>
    <w:rsid w:val="001B6937"/>
    <w:rsid w:val="001C0E25"/>
    <w:rsid w:val="001C29B7"/>
    <w:rsid w:val="001C379B"/>
    <w:rsid w:val="001D088C"/>
    <w:rsid w:val="001D151C"/>
    <w:rsid w:val="001D4D10"/>
    <w:rsid w:val="001D67BD"/>
    <w:rsid w:val="001D7CF7"/>
    <w:rsid w:val="001E1712"/>
    <w:rsid w:val="001E3478"/>
    <w:rsid w:val="001E401C"/>
    <w:rsid w:val="001E4A1A"/>
    <w:rsid w:val="001E5CA0"/>
    <w:rsid w:val="001E66B2"/>
    <w:rsid w:val="001F0310"/>
    <w:rsid w:val="001F1C1B"/>
    <w:rsid w:val="001F238F"/>
    <w:rsid w:val="001F581A"/>
    <w:rsid w:val="00200534"/>
    <w:rsid w:val="00202AD4"/>
    <w:rsid w:val="0020345C"/>
    <w:rsid w:val="00203614"/>
    <w:rsid w:val="0020366A"/>
    <w:rsid w:val="00204ACD"/>
    <w:rsid w:val="002077BD"/>
    <w:rsid w:val="002109C0"/>
    <w:rsid w:val="002111DF"/>
    <w:rsid w:val="00211CF8"/>
    <w:rsid w:val="00215726"/>
    <w:rsid w:val="0021577F"/>
    <w:rsid w:val="002329B2"/>
    <w:rsid w:val="00240885"/>
    <w:rsid w:val="002419A4"/>
    <w:rsid w:val="00241EEF"/>
    <w:rsid w:val="0024648E"/>
    <w:rsid w:val="00256BDA"/>
    <w:rsid w:val="00257217"/>
    <w:rsid w:val="002573D2"/>
    <w:rsid w:val="00257E94"/>
    <w:rsid w:val="002611BF"/>
    <w:rsid w:val="00262553"/>
    <w:rsid w:val="00265C06"/>
    <w:rsid w:val="002707C7"/>
    <w:rsid w:val="0027526E"/>
    <w:rsid w:val="00275FA9"/>
    <w:rsid w:val="00281FC2"/>
    <w:rsid w:val="002826F6"/>
    <w:rsid w:val="00283979"/>
    <w:rsid w:val="00284DAF"/>
    <w:rsid w:val="00285221"/>
    <w:rsid w:val="00285CBD"/>
    <w:rsid w:val="00286DEC"/>
    <w:rsid w:val="00287DF5"/>
    <w:rsid w:val="0029028E"/>
    <w:rsid w:val="00290A9B"/>
    <w:rsid w:val="00292182"/>
    <w:rsid w:val="002930B2"/>
    <w:rsid w:val="00293BE2"/>
    <w:rsid w:val="002A0EB4"/>
    <w:rsid w:val="002A1887"/>
    <w:rsid w:val="002A4A26"/>
    <w:rsid w:val="002A522E"/>
    <w:rsid w:val="002A5704"/>
    <w:rsid w:val="002A7146"/>
    <w:rsid w:val="002B3313"/>
    <w:rsid w:val="002B3617"/>
    <w:rsid w:val="002B76C3"/>
    <w:rsid w:val="002C0953"/>
    <w:rsid w:val="002C1C2C"/>
    <w:rsid w:val="002C23F5"/>
    <w:rsid w:val="002C4889"/>
    <w:rsid w:val="002C4E45"/>
    <w:rsid w:val="002C5B25"/>
    <w:rsid w:val="002E2AE1"/>
    <w:rsid w:val="002E7D9D"/>
    <w:rsid w:val="002F50DE"/>
    <w:rsid w:val="002F5A4F"/>
    <w:rsid w:val="002F6F99"/>
    <w:rsid w:val="002F75E8"/>
    <w:rsid w:val="0030215B"/>
    <w:rsid w:val="003024C1"/>
    <w:rsid w:val="00305CB5"/>
    <w:rsid w:val="00312BE2"/>
    <w:rsid w:val="00315971"/>
    <w:rsid w:val="0032003F"/>
    <w:rsid w:val="0032022E"/>
    <w:rsid w:val="00323293"/>
    <w:rsid w:val="0033522F"/>
    <w:rsid w:val="00336058"/>
    <w:rsid w:val="00340B8C"/>
    <w:rsid w:val="00344C6A"/>
    <w:rsid w:val="00344E96"/>
    <w:rsid w:val="00350D00"/>
    <w:rsid w:val="00353D0E"/>
    <w:rsid w:val="003548E6"/>
    <w:rsid w:val="003551A1"/>
    <w:rsid w:val="00355CD8"/>
    <w:rsid w:val="00356BCF"/>
    <w:rsid w:val="003620AB"/>
    <w:rsid w:val="0036332C"/>
    <w:rsid w:val="00364DF6"/>
    <w:rsid w:val="0036633D"/>
    <w:rsid w:val="00371005"/>
    <w:rsid w:val="0037174D"/>
    <w:rsid w:val="00373B83"/>
    <w:rsid w:val="00374B72"/>
    <w:rsid w:val="00375EC9"/>
    <w:rsid w:val="0037730A"/>
    <w:rsid w:val="00377D5A"/>
    <w:rsid w:val="00380A48"/>
    <w:rsid w:val="00380B49"/>
    <w:rsid w:val="00382B23"/>
    <w:rsid w:val="00384694"/>
    <w:rsid w:val="00390459"/>
    <w:rsid w:val="003906B6"/>
    <w:rsid w:val="00390C81"/>
    <w:rsid w:val="0039177B"/>
    <w:rsid w:val="003939EE"/>
    <w:rsid w:val="0039739A"/>
    <w:rsid w:val="003A07AC"/>
    <w:rsid w:val="003A3A24"/>
    <w:rsid w:val="003A4322"/>
    <w:rsid w:val="003B2CBE"/>
    <w:rsid w:val="003B346A"/>
    <w:rsid w:val="003B3E19"/>
    <w:rsid w:val="003C44C0"/>
    <w:rsid w:val="003C59F9"/>
    <w:rsid w:val="003C7114"/>
    <w:rsid w:val="003C73C8"/>
    <w:rsid w:val="003C7461"/>
    <w:rsid w:val="003C7F27"/>
    <w:rsid w:val="003D0946"/>
    <w:rsid w:val="003D2BB4"/>
    <w:rsid w:val="003D41D7"/>
    <w:rsid w:val="003D6E1B"/>
    <w:rsid w:val="003E122A"/>
    <w:rsid w:val="003E20D7"/>
    <w:rsid w:val="003E467F"/>
    <w:rsid w:val="003E5BB2"/>
    <w:rsid w:val="003E69B2"/>
    <w:rsid w:val="003E7C98"/>
    <w:rsid w:val="003F00EB"/>
    <w:rsid w:val="003F5D69"/>
    <w:rsid w:val="003F64AA"/>
    <w:rsid w:val="003F727C"/>
    <w:rsid w:val="00400CF7"/>
    <w:rsid w:val="00401365"/>
    <w:rsid w:val="00406CB1"/>
    <w:rsid w:val="00412C43"/>
    <w:rsid w:val="00420429"/>
    <w:rsid w:val="004216CD"/>
    <w:rsid w:val="00421A14"/>
    <w:rsid w:val="00424E42"/>
    <w:rsid w:val="004263DC"/>
    <w:rsid w:val="00433508"/>
    <w:rsid w:val="00433540"/>
    <w:rsid w:val="0043479A"/>
    <w:rsid w:val="004370B0"/>
    <w:rsid w:val="00441D7B"/>
    <w:rsid w:val="00445F0F"/>
    <w:rsid w:val="0044763E"/>
    <w:rsid w:val="0045099E"/>
    <w:rsid w:val="004516BE"/>
    <w:rsid w:val="0045231A"/>
    <w:rsid w:val="00453B69"/>
    <w:rsid w:val="00453CCE"/>
    <w:rsid w:val="004541C1"/>
    <w:rsid w:val="00454905"/>
    <w:rsid w:val="004551C4"/>
    <w:rsid w:val="004615EF"/>
    <w:rsid w:val="004618CB"/>
    <w:rsid w:val="00463A3D"/>
    <w:rsid w:val="0046531B"/>
    <w:rsid w:val="004711E4"/>
    <w:rsid w:val="004926C2"/>
    <w:rsid w:val="00492D60"/>
    <w:rsid w:val="00493B0D"/>
    <w:rsid w:val="00495963"/>
    <w:rsid w:val="00496D62"/>
    <w:rsid w:val="004A16A7"/>
    <w:rsid w:val="004A21B9"/>
    <w:rsid w:val="004A5F1F"/>
    <w:rsid w:val="004A6F3A"/>
    <w:rsid w:val="004B035B"/>
    <w:rsid w:val="004B675A"/>
    <w:rsid w:val="004C1AAB"/>
    <w:rsid w:val="004C397E"/>
    <w:rsid w:val="004C580D"/>
    <w:rsid w:val="004D0232"/>
    <w:rsid w:val="004E3A2A"/>
    <w:rsid w:val="004E72AD"/>
    <w:rsid w:val="004F5EA1"/>
    <w:rsid w:val="004F717B"/>
    <w:rsid w:val="00500E16"/>
    <w:rsid w:val="00501582"/>
    <w:rsid w:val="00505780"/>
    <w:rsid w:val="005109E1"/>
    <w:rsid w:val="00510B8E"/>
    <w:rsid w:val="0051414C"/>
    <w:rsid w:val="00514D18"/>
    <w:rsid w:val="005201AC"/>
    <w:rsid w:val="005215F4"/>
    <w:rsid w:val="00525611"/>
    <w:rsid w:val="0052767D"/>
    <w:rsid w:val="005319DD"/>
    <w:rsid w:val="0053417E"/>
    <w:rsid w:val="00534607"/>
    <w:rsid w:val="00552B25"/>
    <w:rsid w:val="00553436"/>
    <w:rsid w:val="005543DF"/>
    <w:rsid w:val="00554897"/>
    <w:rsid w:val="00565D8D"/>
    <w:rsid w:val="00565F5D"/>
    <w:rsid w:val="00571F84"/>
    <w:rsid w:val="0057540E"/>
    <w:rsid w:val="005776D2"/>
    <w:rsid w:val="00580570"/>
    <w:rsid w:val="0058080D"/>
    <w:rsid w:val="00586966"/>
    <w:rsid w:val="0059045D"/>
    <w:rsid w:val="0059235F"/>
    <w:rsid w:val="00593B4F"/>
    <w:rsid w:val="0059451D"/>
    <w:rsid w:val="00596B9B"/>
    <w:rsid w:val="005A1DE6"/>
    <w:rsid w:val="005A21C1"/>
    <w:rsid w:val="005A49A9"/>
    <w:rsid w:val="005A4F80"/>
    <w:rsid w:val="005B465D"/>
    <w:rsid w:val="005C151D"/>
    <w:rsid w:val="005F3280"/>
    <w:rsid w:val="005F36AB"/>
    <w:rsid w:val="005F47F3"/>
    <w:rsid w:val="00601502"/>
    <w:rsid w:val="00601614"/>
    <w:rsid w:val="00602516"/>
    <w:rsid w:val="00610E78"/>
    <w:rsid w:val="006119B3"/>
    <w:rsid w:val="00612207"/>
    <w:rsid w:val="00616156"/>
    <w:rsid w:val="0061723E"/>
    <w:rsid w:val="0061724A"/>
    <w:rsid w:val="006175BD"/>
    <w:rsid w:val="00620F60"/>
    <w:rsid w:val="00622CCA"/>
    <w:rsid w:val="006248EA"/>
    <w:rsid w:val="00624D75"/>
    <w:rsid w:val="0063222C"/>
    <w:rsid w:val="006331DA"/>
    <w:rsid w:val="00633BD4"/>
    <w:rsid w:val="00634CA8"/>
    <w:rsid w:val="00635D11"/>
    <w:rsid w:val="0064436A"/>
    <w:rsid w:val="00645D38"/>
    <w:rsid w:val="00647952"/>
    <w:rsid w:val="00647F39"/>
    <w:rsid w:val="006515B6"/>
    <w:rsid w:val="00652CB1"/>
    <w:rsid w:val="00652EF6"/>
    <w:rsid w:val="00653C8B"/>
    <w:rsid w:val="00654148"/>
    <w:rsid w:val="00663F3F"/>
    <w:rsid w:val="00664C91"/>
    <w:rsid w:val="00667433"/>
    <w:rsid w:val="00670F43"/>
    <w:rsid w:val="00680213"/>
    <w:rsid w:val="00681CC3"/>
    <w:rsid w:val="0068377B"/>
    <w:rsid w:val="00685046"/>
    <w:rsid w:val="0068623F"/>
    <w:rsid w:val="0069001F"/>
    <w:rsid w:val="00690588"/>
    <w:rsid w:val="00693C8C"/>
    <w:rsid w:val="00696A2C"/>
    <w:rsid w:val="00696D90"/>
    <w:rsid w:val="00697F7B"/>
    <w:rsid w:val="006B378E"/>
    <w:rsid w:val="006B7A83"/>
    <w:rsid w:val="006C0285"/>
    <w:rsid w:val="006C1A36"/>
    <w:rsid w:val="006C2DF6"/>
    <w:rsid w:val="006C3268"/>
    <w:rsid w:val="006C533F"/>
    <w:rsid w:val="006C60BA"/>
    <w:rsid w:val="006C689D"/>
    <w:rsid w:val="006C6B19"/>
    <w:rsid w:val="006C740F"/>
    <w:rsid w:val="006D253A"/>
    <w:rsid w:val="006D4D98"/>
    <w:rsid w:val="006E058F"/>
    <w:rsid w:val="006E41CF"/>
    <w:rsid w:val="006E705A"/>
    <w:rsid w:val="006F0D98"/>
    <w:rsid w:val="006F326A"/>
    <w:rsid w:val="006F5A47"/>
    <w:rsid w:val="006F6065"/>
    <w:rsid w:val="006F633A"/>
    <w:rsid w:val="006F6E6A"/>
    <w:rsid w:val="007014AD"/>
    <w:rsid w:val="00701A2E"/>
    <w:rsid w:val="00710FB0"/>
    <w:rsid w:val="007117CC"/>
    <w:rsid w:val="00715969"/>
    <w:rsid w:val="00720F8D"/>
    <w:rsid w:val="007237E4"/>
    <w:rsid w:val="00724C7F"/>
    <w:rsid w:val="00725FD7"/>
    <w:rsid w:val="00730F45"/>
    <w:rsid w:val="007348B5"/>
    <w:rsid w:val="00745729"/>
    <w:rsid w:val="0075192F"/>
    <w:rsid w:val="00751F79"/>
    <w:rsid w:val="007528A5"/>
    <w:rsid w:val="00753CAE"/>
    <w:rsid w:val="00776330"/>
    <w:rsid w:val="0078019A"/>
    <w:rsid w:val="0078297B"/>
    <w:rsid w:val="00785F41"/>
    <w:rsid w:val="00790734"/>
    <w:rsid w:val="00792591"/>
    <w:rsid w:val="007A07B7"/>
    <w:rsid w:val="007A0DFF"/>
    <w:rsid w:val="007A27E7"/>
    <w:rsid w:val="007A5819"/>
    <w:rsid w:val="007A7AA3"/>
    <w:rsid w:val="007B7038"/>
    <w:rsid w:val="007C0A14"/>
    <w:rsid w:val="007C296F"/>
    <w:rsid w:val="007C398E"/>
    <w:rsid w:val="007C5A3B"/>
    <w:rsid w:val="007C623F"/>
    <w:rsid w:val="007C7F52"/>
    <w:rsid w:val="007D2793"/>
    <w:rsid w:val="007D377B"/>
    <w:rsid w:val="007D3FB5"/>
    <w:rsid w:val="007D43D7"/>
    <w:rsid w:val="007E1E9B"/>
    <w:rsid w:val="007E42EC"/>
    <w:rsid w:val="007F00BB"/>
    <w:rsid w:val="007F1CEA"/>
    <w:rsid w:val="007F24D5"/>
    <w:rsid w:val="007F2F4B"/>
    <w:rsid w:val="00803A86"/>
    <w:rsid w:val="0081098B"/>
    <w:rsid w:val="008111B9"/>
    <w:rsid w:val="008129BF"/>
    <w:rsid w:val="00813AF7"/>
    <w:rsid w:val="00815C14"/>
    <w:rsid w:val="00820369"/>
    <w:rsid w:val="008230E0"/>
    <w:rsid w:val="00826C61"/>
    <w:rsid w:val="00834276"/>
    <w:rsid w:val="00837C47"/>
    <w:rsid w:val="008409F2"/>
    <w:rsid w:val="0084172F"/>
    <w:rsid w:val="00845E43"/>
    <w:rsid w:val="00847BBC"/>
    <w:rsid w:val="00853BC3"/>
    <w:rsid w:val="0085593E"/>
    <w:rsid w:val="008569B2"/>
    <w:rsid w:val="00856D3E"/>
    <w:rsid w:val="008578B3"/>
    <w:rsid w:val="00861800"/>
    <w:rsid w:val="00862C93"/>
    <w:rsid w:val="00865668"/>
    <w:rsid w:val="00870470"/>
    <w:rsid w:val="008716E9"/>
    <w:rsid w:val="008758CD"/>
    <w:rsid w:val="00875A88"/>
    <w:rsid w:val="0088146C"/>
    <w:rsid w:val="008849A4"/>
    <w:rsid w:val="00886589"/>
    <w:rsid w:val="008873F9"/>
    <w:rsid w:val="008A013E"/>
    <w:rsid w:val="008A1E90"/>
    <w:rsid w:val="008A2261"/>
    <w:rsid w:val="008B6BE5"/>
    <w:rsid w:val="008C004E"/>
    <w:rsid w:val="008C215D"/>
    <w:rsid w:val="008C36FF"/>
    <w:rsid w:val="008D1D40"/>
    <w:rsid w:val="008D5CB4"/>
    <w:rsid w:val="008D62F5"/>
    <w:rsid w:val="008E5491"/>
    <w:rsid w:val="008E54DE"/>
    <w:rsid w:val="008E5ADF"/>
    <w:rsid w:val="008E7B07"/>
    <w:rsid w:val="008F1BBB"/>
    <w:rsid w:val="008F5072"/>
    <w:rsid w:val="008F5332"/>
    <w:rsid w:val="008F5F21"/>
    <w:rsid w:val="00900E93"/>
    <w:rsid w:val="00902365"/>
    <w:rsid w:val="00902717"/>
    <w:rsid w:val="00902726"/>
    <w:rsid w:val="00906487"/>
    <w:rsid w:val="0091178A"/>
    <w:rsid w:val="00916546"/>
    <w:rsid w:val="00917962"/>
    <w:rsid w:val="00932000"/>
    <w:rsid w:val="009335FB"/>
    <w:rsid w:val="00935277"/>
    <w:rsid w:val="00940C27"/>
    <w:rsid w:val="00940D00"/>
    <w:rsid w:val="00941CB6"/>
    <w:rsid w:val="00943DE2"/>
    <w:rsid w:val="00944DA8"/>
    <w:rsid w:val="00947827"/>
    <w:rsid w:val="0095072A"/>
    <w:rsid w:val="00954697"/>
    <w:rsid w:val="00956ED8"/>
    <w:rsid w:val="00957312"/>
    <w:rsid w:val="00957483"/>
    <w:rsid w:val="0096040E"/>
    <w:rsid w:val="0096089C"/>
    <w:rsid w:val="00961D17"/>
    <w:rsid w:val="0096420C"/>
    <w:rsid w:val="00964A1B"/>
    <w:rsid w:val="00965FD8"/>
    <w:rsid w:val="00967483"/>
    <w:rsid w:val="0097017B"/>
    <w:rsid w:val="00970BC9"/>
    <w:rsid w:val="00972F5D"/>
    <w:rsid w:val="00976257"/>
    <w:rsid w:val="009777F6"/>
    <w:rsid w:val="0097796E"/>
    <w:rsid w:val="009845C2"/>
    <w:rsid w:val="009900CB"/>
    <w:rsid w:val="0099217D"/>
    <w:rsid w:val="009956B1"/>
    <w:rsid w:val="00995D0E"/>
    <w:rsid w:val="0099675A"/>
    <w:rsid w:val="00997C10"/>
    <w:rsid w:val="009A4A6B"/>
    <w:rsid w:val="009A6165"/>
    <w:rsid w:val="009B0C8B"/>
    <w:rsid w:val="009B0D50"/>
    <w:rsid w:val="009B15B7"/>
    <w:rsid w:val="009B32BE"/>
    <w:rsid w:val="009B5C32"/>
    <w:rsid w:val="009B73FB"/>
    <w:rsid w:val="009B7E5E"/>
    <w:rsid w:val="009C23FB"/>
    <w:rsid w:val="009C2F10"/>
    <w:rsid w:val="009C6819"/>
    <w:rsid w:val="009C7237"/>
    <w:rsid w:val="009C7F82"/>
    <w:rsid w:val="009D158B"/>
    <w:rsid w:val="009D1B70"/>
    <w:rsid w:val="009D3E74"/>
    <w:rsid w:val="009D4282"/>
    <w:rsid w:val="009D6975"/>
    <w:rsid w:val="009D6E8C"/>
    <w:rsid w:val="009E2308"/>
    <w:rsid w:val="009E3EBE"/>
    <w:rsid w:val="009E4ECA"/>
    <w:rsid w:val="009E64E5"/>
    <w:rsid w:val="009F361D"/>
    <w:rsid w:val="009F3952"/>
    <w:rsid w:val="009F5A1F"/>
    <w:rsid w:val="009F7533"/>
    <w:rsid w:val="00A00CCA"/>
    <w:rsid w:val="00A03771"/>
    <w:rsid w:val="00A04453"/>
    <w:rsid w:val="00A055D2"/>
    <w:rsid w:val="00A1182B"/>
    <w:rsid w:val="00A11D41"/>
    <w:rsid w:val="00A124C7"/>
    <w:rsid w:val="00A126DC"/>
    <w:rsid w:val="00A135A7"/>
    <w:rsid w:val="00A13976"/>
    <w:rsid w:val="00A14B19"/>
    <w:rsid w:val="00A21737"/>
    <w:rsid w:val="00A2469C"/>
    <w:rsid w:val="00A266EA"/>
    <w:rsid w:val="00A2695B"/>
    <w:rsid w:val="00A31CA1"/>
    <w:rsid w:val="00A31F64"/>
    <w:rsid w:val="00A403B8"/>
    <w:rsid w:val="00A407C3"/>
    <w:rsid w:val="00A4143F"/>
    <w:rsid w:val="00A460E1"/>
    <w:rsid w:val="00A468BD"/>
    <w:rsid w:val="00A5584D"/>
    <w:rsid w:val="00A57876"/>
    <w:rsid w:val="00A61256"/>
    <w:rsid w:val="00A619A2"/>
    <w:rsid w:val="00A637B4"/>
    <w:rsid w:val="00A63D1B"/>
    <w:rsid w:val="00A64C67"/>
    <w:rsid w:val="00A65D91"/>
    <w:rsid w:val="00A666FA"/>
    <w:rsid w:val="00A76950"/>
    <w:rsid w:val="00A80320"/>
    <w:rsid w:val="00A83788"/>
    <w:rsid w:val="00A8385B"/>
    <w:rsid w:val="00A84B05"/>
    <w:rsid w:val="00A84E8E"/>
    <w:rsid w:val="00A87616"/>
    <w:rsid w:val="00A921FA"/>
    <w:rsid w:val="00A93DCF"/>
    <w:rsid w:val="00A94820"/>
    <w:rsid w:val="00A97B73"/>
    <w:rsid w:val="00AA303C"/>
    <w:rsid w:val="00AA3BDF"/>
    <w:rsid w:val="00AA52B6"/>
    <w:rsid w:val="00AA7929"/>
    <w:rsid w:val="00AB2122"/>
    <w:rsid w:val="00AB7EA1"/>
    <w:rsid w:val="00AC145A"/>
    <w:rsid w:val="00AC2A71"/>
    <w:rsid w:val="00AC339E"/>
    <w:rsid w:val="00AC6010"/>
    <w:rsid w:val="00AC6495"/>
    <w:rsid w:val="00AD179C"/>
    <w:rsid w:val="00AD51AA"/>
    <w:rsid w:val="00AD6367"/>
    <w:rsid w:val="00AD701D"/>
    <w:rsid w:val="00AE40EE"/>
    <w:rsid w:val="00AE58E1"/>
    <w:rsid w:val="00AF06A9"/>
    <w:rsid w:val="00AF070C"/>
    <w:rsid w:val="00AF7EBA"/>
    <w:rsid w:val="00B00473"/>
    <w:rsid w:val="00B00D55"/>
    <w:rsid w:val="00B019AA"/>
    <w:rsid w:val="00B02375"/>
    <w:rsid w:val="00B02F74"/>
    <w:rsid w:val="00B03095"/>
    <w:rsid w:val="00B039F4"/>
    <w:rsid w:val="00B06D00"/>
    <w:rsid w:val="00B125B1"/>
    <w:rsid w:val="00B1709B"/>
    <w:rsid w:val="00B173A1"/>
    <w:rsid w:val="00B2457B"/>
    <w:rsid w:val="00B24B31"/>
    <w:rsid w:val="00B25526"/>
    <w:rsid w:val="00B272E3"/>
    <w:rsid w:val="00B30B53"/>
    <w:rsid w:val="00B30C4F"/>
    <w:rsid w:val="00B4115D"/>
    <w:rsid w:val="00B45597"/>
    <w:rsid w:val="00B45B0C"/>
    <w:rsid w:val="00B46DC4"/>
    <w:rsid w:val="00B47622"/>
    <w:rsid w:val="00B53881"/>
    <w:rsid w:val="00B77A7B"/>
    <w:rsid w:val="00B80C52"/>
    <w:rsid w:val="00B929BB"/>
    <w:rsid w:val="00B97D57"/>
    <w:rsid w:val="00BA1924"/>
    <w:rsid w:val="00BA3025"/>
    <w:rsid w:val="00BB01CD"/>
    <w:rsid w:val="00BB5763"/>
    <w:rsid w:val="00BC0B86"/>
    <w:rsid w:val="00BC33FE"/>
    <w:rsid w:val="00BC52F7"/>
    <w:rsid w:val="00BC5F1C"/>
    <w:rsid w:val="00BC7D53"/>
    <w:rsid w:val="00BD0D50"/>
    <w:rsid w:val="00BD1CC0"/>
    <w:rsid w:val="00BD4BCF"/>
    <w:rsid w:val="00BE216E"/>
    <w:rsid w:val="00BE51C7"/>
    <w:rsid w:val="00BF15E0"/>
    <w:rsid w:val="00BF28CF"/>
    <w:rsid w:val="00BF3B58"/>
    <w:rsid w:val="00C01DC6"/>
    <w:rsid w:val="00C02792"/>
    <w:rsid w:val="00C03938"/>
    <w:rsid w:val="00C076FA"/>
    <w:rsid w:val="00C10650"/>
    <w:rsid w:val="00C12380"/>
    <w:rsid w:val="00C12C5E"/>
    <w:rsid w:val="00C174DC"/>
    <w:rsid w:val="00C210B3"/>
    <w:rsid w:val="00C22C3C"/>
    <w:rsid w:val="00C231A9"/>
    <w:rsid w:val="00C2327E"/>
    <w:rsid w:val="00C24693"/>
    <w:rsid w:val="00C27A56"/>
    <w:rsid w:val="00C31263"/>
    <w:rsid w:val="00C31D6C"/>
    <w:rsid w:val="00C32FC6"/>
    <w:rsid w:val="00C4126E"/>
    <w:rsid w:val="00C41C06"/>
    <w:rsid w:val="00C513D4"/>
    <w:rsid w:val="00C52C24"/>
    <w:rsid w:val="00C54CE2"/>
    <w:rsid w:val="00C54D84"/>
    <w:rsid w:val="00C606AB"/>
    <w:rsid w:val="00C610E6"/>
    <w:rsid w:val="00C613CE"/>
    <w:rsid w:val="00C670CE"/>
    <w:rsid w:val="00C80C8D"/>
    <w:rsid w:val="00C81A28"/>
    <w:rsid w:val="00C825F4"/>
    <w:rsid w:val="00C82816"/>
    <w:rsid w:val="00C83136"/>
    <w:rsid w:val="00C84402"/>
    <w:rsid w:val="00C859A9"/>
    <w:rsid w:val="00C87F93"/>
    <w:rsid w:val="00C960BF"/>
    <w:rsid w:val="00C97521"/>
    <w:rsid w:val="00CA6E0F"/>
    <w:rsid w:val="00CA745A"/>
    <w:rsid w:val="00CB0A6D"/>
    <w:rsid w:val="00CB0C5D"/>
    <w:rsid w:val="00CB3D1A"/>
    <w:rsid w:val="00CB4838"/>
    <w:rsid w:val="00CB4B0E"/>
    <w:rsid w:val="00CB52C9"/>
    <w:rsid w:val="00CB798E"/>
    <w:rsid w:val="00CC1E2D"/>
    <w:rsid w:val="00CC354C"/>
    <w:rsid w:val="00CC4F0B"/>
    <w:rsid w:val="00CC6E68"/>
    <w:rsid w:val="00CD1C6A"/>
    <w:rsid w:val="00CD36EC"/>
    <w:rsid w:val="00CD78CF"/>
    <w:rsid w:val="00CE4331"/>
    <w:rsid w:val="00CE6801"/>
    <w:rsid w:val="00CE7254"/>
    <w:rsid w:val="00CF1A86"/>
    <w:rsid w:val="00CF413B"/>
    <w:rsid w:val="00D01F6C"/>
    <w:rsid w:val="00D04FCA"/>
    <w:rsid w:val="00D05AA7"/>
    <w:rsid w:val="00D0779E"/>
    <w:rsid w:val="00D07D2C"/>
    <w:rsid w:val="00D12067"/>
    <w:rsid w:val="00D125A6"/>
    <w:rsid w:val="00D12D7A"/>
    <w:rsid w:val="00D20416"/>
    <w:rsid w:val="00D21235"/>
    <w:rsid w:val="00D21588"/>
    <w:rsid w:val="00D2624D"/>
    <w:rsid w:val="00D26F0C"/>
    <w:rsid w:val="00D3004D"/>
    <w:rsid w:val="00D33C20"/>
    <w:rsid w:val="00D35189"/>
    <w:rsid w:val="00D352B8"/>
    <w:rsid w:val="00D409FB"/>
    <w:rsid w:val="00D445ED"/>
    <w:rsid w:val="00D50138"/>
    <w:rsid w:val="00D559BB"/>
    <w:rsid w:val="00D607B7"/>
    <w:rsid w:val="00D62E8F"/>
    <w:rsid w:val="00D65123"/>
    <w:rsid w:val="00D702F0"/>
    <w:rsid w:val="00D7154A"/>
    <w:rsid w:val="00D72961"/>
    <w:rsid w:val="00D7346F"/>
    <w:rsid w:val="00D75957"/>
    <w:rsid w:val="00D7614F"/>
    <w:rsid w:val="00D773F6"/>
    <w:rsid w:val="00D7770C"/>
    <w:rsid w:val="00D83DBE"/>
    <w:rsid w:val="00D84A73"/>
    <w:rsid w:val="00D85898"/>
    <w:rsid w:val="00D87BFD"/>
    <w:rsid w:val="00D90E8C"/>
    <w:rsid w:val="00D9242B"/>
    <w:rsid w:val="00D92D98"/>
    <w:rsid w:val="00D95491"/>
    <w:rsid w:val="00D974C2"/>
    <w:rsid w:val="00DB159D"/>
    <w:rsid w:val="00DB2117"/>
    <w:rsid w:val="00DB2446"/>
    <w:rsid w:val="00DB4250"/>
    <w:rsid w:val="00DB4CCD"/>
    <w:rsid w:val="00DC1793"/>
    <w:rsid w:val="00DC74AC"/>
    <w:rsid w:val="00DD0BED"/>
    <w:rsid w:val="00DD2CA2"/>
    <w:rsid w:val="00DD4FD2"/>
    <w:rsid w:val="00DD687D"/>
    <w:rsid w:val="00DD790C"/>
    <w:rsid w:val="00DE24C6"/>
    <w:rsid w:val="00DE51F3"/>
    <w:rsid w:val="00DF10BF"/>
    <w:rsid w:val="00DF2625"/>
    <w:rsid w:val="00DF3040"/>
    <w:rsid w:val="00DF3828"/>
    <w:rsid w:val="00DF6B24"/>
    <w:rsid w:val="00E05CB0"/>
    <w:rsid w:val="00E0744F"/>
    <w:rsid w:val="00E13527"/>
    <w:rsid w:val="00E21B0D"/>
    <w:rsid w:val="00E3345B"/>
    <w:rsid w:val="00E35A50"/>
    <w:rsid w:val="00E40ECF"/>
    <w:rsid w:val="00E472C4"/>
    <w:rsid w:val="00E47DA3"/>
    <w:rsid w:val="00E52887"/>
    <w:rsid w:val="00E617F5"/>
    <w:rsid w:val="00E62C53"/>
    <w:rsid w:val="00E63A60"/>
    <w:rsid w:val="00E655EE"/>
    <w:rsid w:val="00E6743D"/>
    <w:rsid w:val="00E7083F"/>
    <w:rsid w:val="00E71B5F"/>
    <w:rsid w:val="00E749D8"/>
    <w:rsid w:val="00E77603"/>
    <w:rsid w:val="00E9054F"/>
    <w:rsid w:val="00E90DDB"/>
    <w:rsid w:val="00E91245"/>
    <w:rsid w:val="00E914F1"/>
    <w:rsid w:val="00E93586"/>
    <w:rsid w:val="00E97E3D"/>
    <w:rsid w:val="00EA1F36"/>
    <w:rsid w:val="00EA341D"/>
    <w:rsid w:val="00EA395D"/>
    <w:rsid w:val="00EA55D5"/>
    <w:rsid w:val="00EA61B6"/>
    <w:rsid w:val="00EB0199"/>
    <w:rsid w:val="00EB55AA"/>
    <w:rsid w:val="00EB7D34"/>
    <w:rsid w:val="00EC3568"/>
    <w:rsid w:val="00EC4BD1"/>
    <w:rsid w:val="00EC610E"/>
    <w:rsid w:val="00EC6307"/>
    <w:rsid w:val="00EC6B1F"/>
    <w:rsid w:val="00ED099A"/>
    <w:rsid w:val="00ED1017"/>
    <w:rsid w:val="00ED2DDD"/>
    <w:rsid w:val="00EE2664"/>
    <w:rsid w:val="00EE59A5"/>
    <w:rsid w:val="00EF00CB"/>
    <w:rsid w:val="00EF1211"/>
    <w:rsid w:val="00EF3E8C"/>
    <w:rsid w:val="00EF727A"/>
    <w:rsid w:val="00F0443F"/>
    <w:rsid w:val="00F162D5"/>
    <w:rsid w:val="00F249F8"/>
    <w:rsid w:val="00F24DBD"/>
    <w:rsid w:val="00F27740"/>
    <w:rsid w:val="00F314D9"/>
    <w:rsid w:val="00F351CA"/>
    <w:rsid w:val="00F3682C"/>
    <w:rsid w:val="00F40A07"/>
    <w:rsid w:val="00F42EEE"/>
    <w:rsid w:val="00F45330"/>
    <w:rsid w:val="00F50FF0"/>
    <w:rsid w:val="00F56E34"/>
    <w:rsid w:val="00F60102"/>
    <w:rsid w:val="00F61A8F"/>
    <w:rsid w:val="00F66D39"/>
    <w:rsid w:val="00F67A67"/>
    <w:rsid w:val="00F72C11"/>
    <w:rsid w:val="00F7325B"/>
    <w:rsid w:val="00F74B3C"/>
    <w:rsid w:val="00F7509C"/>
    <w:rsid w:val="00F80502"/>
    <w:rsid w:val="00F80ABB"/>
    <w:rsid w:val="00F80C51"/>
    <w:rsid w:val="00F8272B"/>
    <w:rsid w:val="00F860E0"/>
    <w:rsid w:val="00F938D4"/>
    <w:rsid w:val="00F950F1"/>
    <w:rsid w:val="00F963AE"/>
    <w:rsid w:val="00F96BAE"/>
    <w:rsid w:val="00F97327"/>
    <w:rsid w:val="00FA2834"/>
    <w:rsid w:val="00FB135D"/>
    <w:rsid w:val="00FB3C7B"/>
    <w:rsid w:val="00FB4474"/>
    <w:rsid w:val="00FB5235"/>
    <w:rsid w:val="00FB637C"/>
    <w:rsid w:val="00FB69AC"/>
    <w:rsid w:val="00FC3967"/>
    <w:rsid w:val="00FC71B9"/>
    <w:rsid w:val="00FD4A94"/>
    <w:rsid w:val="00FE2626"/>
    <w:rsid w:val="00FE4058"/>
    <w:rsid w:val="00FE45DA"/>
    <w:rsid w:val="00FF09E9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24099"/>
  <w15:docId w15:val="{0C9609CC-420D-4AB7-8935-7C579A16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1C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C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7C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76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950"/>
  </w:style>
  <w:style w:type="paragraph" w:styleId="Footer">
    <w:name w:val="footer"/>
    <w:basedOn w:val="Normal"/>
    <w:link w:val="FooterChar"/>
    <w:uiPriority w:val="99"/>
    <w:unhideWhenUsed/>
    <w:rsid w:val="00A76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950"/>
  </w:style>
  <w:style w:type="paragraph" w:styleId="BalloonText">
    <w:name w:val="Balloon Text"/>
    <w:basedOn w:val="Normal"/>
    <w:link w:val="BalloonTextChar"/>
    <w:uiPriority w:val="99"/>
    <w:semiHidden/>
    <w:unhideWhenUsed/>
    <w:rsid w:val="0091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9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2EDE"/>
    <w:pPr>
      <w:ind w:left="720"/>
      <w:contextualSpacing/>
    </w:pPr>
  </w:style>
  <w:style w:type="paragraph" w:customStyle="1" w:styleId="osnovnitekst">
    <w:name w:val="osnovni tekst"/>
    <w:basedOn w:val="Normal"/>
    <w:rsid w:val="00964A1B"/>
    <w:pPr>
      <w:autoSpaceDE w:val="0"/>
      <w:autoSpaceDN w:val="0"/>
      <w:adjustRightInd w:val="0"/>
      <w:spacing w:after="0" w:line="288" w:lineRule="auto"/>
    </w:pPr>
    <w:rPr>
      <w:rFonts w:ascii="Myriad Pro Light" w:hAnsi="Myriad Pro Light" w:cs="Myriad Pro Light"/>
      <w:color w:val="000000"/>
      <w:lang w:val="bg-BG"/>
    </w:rPr>
  </w:style>
  <w:style w:type="character" w:styleId="Hyperlink">
    <w:name w:val="Hyperlink"/>
    <w:basedOn w:val="DefaultParagraphFont"/>
    <w:rsid w:val="00964A1B"/>
    <w:rPr>
      <w:color w:val="20A3CA"/>
      <w:u w:val="single"/>
    </w:rPr>
  </w:style>
  <w:style w:type="paragraph" w:customStyle="1" w:styleId="BasicParagraph">
    <w:name w:val="[Basic Paragraph]"/>
    <w:basedOn w:val="Normal"/>
    <w:rsid w:val="00964A1B"/>
    <w:pPr>
      <w:autoSpaceDE w:val="0"/>
      <w:autoSpaceDN w:val="0"/>
      <w:adjustRightInd w:val="0"/>
      <w:spacing w:after="0" w:line="288" w:lineRule="auto"/>
    </w:pPr>
    <w:rPr>
      <w:rFonts w:ascii="Myriad Pro" w:hAnsi="Myriad Pro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52C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E7083F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/>
    </w:rPr>
  </w:style>
  <w:style w:type="table" w:customStyle="1" w:styleId="TableGrid1">
    <w:name w:val="Table Grid1"/>
    <w:basedOn w:val="TableNormal"/>
    <w:next w:val="TableGrid"/>
    <w:uiPriority w:val="59"/>
    <w:rsid w:val="0032003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F09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09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5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111E7-2B15-418E-8D6A-99BBFE05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2309</TotalTime>
  <Pages>4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Школски програм за период од 2026 До 2030 године</vt:lpstr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Школски програм за период од 2026. до 2030. године</dc:title>
  <dc:creator>Windows User</dc:creator>
  <cp:lastModifiedBy>Ana Urosevic</cp:lastModifiedBy>
  <cp:revision>787</cp:revision>
  <dcterms:created xsi:type="dcterms:W3CDTF">2018-03-31T16:23:00Z</dcterms:created>
  <dcterms:modified xsi:type="dcterms:W3CDTF">2026-06-23T10:58:00Z</dcterms:modified>
</cp:coreProperties>
</file>